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C" w:rsidRPr="00AE5493" w:rsidRDefault="0052347C" w:rsidP="0052347C">
      <w:pPr>
        <w:ind w:firstLineChars="2" w:firstLine="10"/>
        <w:jc w:val="center"/>
        <w:rPr>
          <w:rFonts w:ascii="標楷體" w:eastAsia="標楷體" w:hAnsi="標楷體"/>
          <w:bCs/>
          <w:spacing w:val="50"/>
          <w:sz w:val="40"/>
          <w:szCs w:val="40"/>
        </w:rPr>
      </w:pPr>
      <w:r w:rsidRPr="00AE5493">
        <w:rPr>
          <w:rFonts w:ascii="標楷體" w:eastAsia="標楷體" w:hAnsi="標楷體" w:hint="eastAsia"/>
          <w:bCs/>
          <w:spacing w:val="50"/>
          <w:sz w:val="40"/>
          <w:szCs w:val="40"/>
        </w:rPr>
        <w:t>法鼓文理學院學生綜合紀錄表</w:t>
      </w:r>
    </w:p>
    <w:p w:rsidR="0052347C" w:rsidRPr="00727468" w:rsidRDefault="00727468" w:rsidP="00727468">
      <w:pPr>
        <w:ind w:leftChars="-118" w:left="-283" w:firstLineChars="118" w:firstLine="283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0018B" w:rsidRPr="0010018B">
        <w:rPr>
          <w:rFonts w:ascii="標楷體" w:eastAsia="標楷體" w:hAnsi="標楷體" w:hint="eastAsia"/>
          <w:color w:val="000000" w:themeColor="text1"/>
          <w:sz w:val="18"/>
          <w:szCs w:val="18"/>
        </w:rPr>
        <w:t>中華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民國109年11月11日經109學年度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第1</w:t>
      </w:r>
      <w:r w:rsidRPr="00727468">
        <w:rPr>
          <w:rFonts w:ascii="標楷體" w:eastAsia="標楷體" w:hAnsi="標楷體" w:hint="eastAsia"/>
          <w:color w:val="000000" w:themeColor="text1"/>
          <w:sz w:val="18"/>
          <w:szCs w:val="18"/>
        </w:rPr>
        <w:t>學期第1次導師會議修訂通過</w:t>
      </w:r>
    </w:p>
    <w:tbl>
      <w:tblPr>
        <w:tblStyle w:val="ab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52347C" w:rsidRPr="00930AA4" w:rsidTr="005B7B65">
        <w:trPr>
          <w:trHeight w:val="937"/>
        </w:trPr>
        <w:tc>
          <w:tcPr>
            <w:tcW w:w="9923" w:type="dxa"/>
            <w:vAlign w:val="center"/>
          </w:tcPr>
          <w:p w:rsidR="00727468" w:rsidRDefault="00727468" w:rsidP="00584188">
            <w:pPr>
              <w:ind w:leftChars="-118" w:left="-283" w:firstLineChars="118" w:firstLine="283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proofErr w:type="gramStart"/>
            <w:r w:rsidRPr="00930AA4">
              <w:rPr>
                <w:rFonts w:ascii="標楷體" w:eastAsia="標楷體" w:hAnsi="標楷體"/>
              </w:rPr>
              <w:t>學年度第</w:t>
            </w:r>
            <w:proofErr w:type="gramEnd"/>
            <w:r w:rsidRPr="0052347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0AA4">
              <w:rPr>
                <w:rFonts w:ascii="標楷體" w:eastAsia="標楷體" w:hAnsi="標楷體"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E5493">
              <w:rPr>
                <w:rFonts w:ascii="標楷體" w:eastAsia="標楷體" w:hAnsi="標楷體" w:hint="eastAsia"/>
                <w:color w:val="000000" w:themeColor="text1"/>
              </w:rPr>
              <w:t>佛教學系學士班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10018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:rsidR="0052347C" w:rsidRPr="0064429B" w:rsidRDefault="006D3A1D" w:rsidP="00584188">
            <w:pPr>
              <w:ind w:leftChars="-118" w:left="-283" w:firstLineChars="118" w:firstLine="28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導生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  <w:proofErr w:type="gramEnd"/>
            <w:r w:rsidR="000530BE" w:rsidRPr="00AE549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0530B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0530B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</w:rPr>
              <w:t>姓名 / 法名：</w:t>
            </w:r>
            <w:r w:rsidR="000530BE" w:rsidRPr="00AE549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0530B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bookmarkStart w:id="0" w:name="_GoBack"/>
            <w:bookmarkEnd w:id="0"/>
          </w:p>
        </w:tc>
      </w:tr>
      <w:tr w:rsidR="0052347C" w:rsidRPr="00930AA4" w:rsidTr="005B7B65">
        <w:trPr>
          <w:trHeight w:val="2590"/>
        </w:trPr>
        <w:tc>
          <w:tcPr>
            <w:tcW w:w="9923" w:type="dxa"/>
          </w:tcPr>
          <w:p w:rsidR="0052347C" w:rsidRPr="00930AA4" w:rsidRDefault="002A63BA" w:rsidP="00675F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導師輔導摘記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C4502">
              <w:rPr>
                <w:rFonts w:ascii="新細明體" w:eastAsia="新細明體" w:hAnsi="新細明體" w:hint="eastAsia"/>
              </w:rPr>
              <w:t>(</w:t>
            </w:r>
            <w:r w:rsidR="001C4502" w:rsidRPr="001C4502">
              <w:rPr>
                <w:rFonts w:ascii="標楷體" w:eastAsia="標楷體" w:hAnsi="標楷體" w:hint="eastAsia"/>
              </w:rPr>
              <w:t>每次記錄請寫上日期)</w:t>
            </w: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52347C" w:rsidP="00675F61">
            <w:pPr>
              <w:rPr>
                <w:rFonts w:ascii="標楷體" w:eastAsia="標楷體" w:hAnsi="標楷體"/>
              </w:rPr>
            </w:pPr>
          </w:p>
          <w:p w:rsidR="0052347C" w:rsidRDefault="0052347C" w:rsidP="00675F61">
            <w:pPr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rPr>
                <w:rFonts w:ascii="標楷體" w:eastAsia="標楷體" w:hAnsi="標楷體"/>
              </w:rPr>
            </w:pPr>
          </w:p>
          <w:p w:rsidR="0052347C" w:rsidRDefault="0052347C" w:rsidP="00675F61">
            <w:pPr>
              <w:rPr>
                <w:rFonts w:ascii="標楷體" w:eastAsia="標楷體" w:hAnsi="標楷體"/>
              </w:rPr>
            </w:pPr>
          </w:p>
          <w:p w:rsidR="002A63BA" w:rsidRDefault="002A63BA" w:rsidP="00675F61">
            <w:pPr>
              <w:rPr>
                <w:rFonts w:ascii="標楷體" w:eastAsia="標楷體" w:hAnsi="標楷體"/>
              </w:rPr>
            </w:pPr>
          </w:p>
          <w:p w:rsidR="0052347C" w:rsidRPr="00930AA4" w:rsidRDefault="007436D0" w:rsidP="007436D0">
            <w:pPr>
              <w:ind w:right="79"/>
              <w:jc w:val="right"/>
              <w:rPr>
                <w:rFonts w:ascii="標楷體" w:eastAsia="標楷體" w:hAnsi="標楷體"/>
              </w:rPr>
            </w:pPr>
            <w:r w:rsidRPr="007436D0">
              <w:rPr>
                <w:rFonts w:ascii="標楷體" w:eastAsia="標楷體" w:hAnsi="標楷體" w:hint="eastAsia"/>
              </w:rPr>
              <w:t>(每位導生不限一張，請自行增列表格)</w:t>
            </w:r>
          </w:p>
        </w:tc>
      </w:tr>
      <w:tr w:rsidR="000530BE" w:rsidRPr="00930AA4" w:rsidTr="005B7B65">
        <w:trPr>
          <w:trHeight w:val="2031"/>
        </w:trPr>
        <w:tc>
          <w:tcPr>
            <w:tcW w:w="9923" w:type="dxa"/>
          </w:tcPr>
          <w:p w:rsidR="005A2517" w:rsidRDefault="002A63BA" w:rsidP="005B7B65">
            <w:pPr>
              <w:ind w:leftChars="3" w:left="1565" w:hangingChars="649" w:hanging="1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操行分數</w:t>
            </w:r>
            <w:r w:rsidR="00494E54">
              <w:rPr>
                <w:rFonts w:ascii="標楷體" w:eastAsia="標楷體" w:hAnsi="標楷體" w:hint="eastAsia"/>
              </w:rPr>
              <w:t>說明</w:t>
            </w:r>
            <w:r w:rsidRPr="00930AA4">
              <w:rPr>
                <w:rFonts w:ascii="標楷體" w:eastAsia="標楷體" w:hAnsi="標楷體" w:hint="eastAsia"/>
              </w:rPr>
              <w:t>：</w:t>
            </w:r>
            <w:proofErr w:type="gramStart"/>
            <w:r w:rsidR="004D2A89">
              <w:rPr>
                <w:rFonts w:ascii="標楷體" w:eastAsia="標楷體" w:hAnsi="標楷體" w:hint="eastAsia"/>
              </w:rPr>
              <w:t>基分85分</w:t>
            </w:r>
            <w:proofErr w:type="gramEnd"/>
            <w:r w:rsidR="004D2A89">
              <w:rPr>
                <w:rFonts w:ascii="標楷體" w:eastAsia="標楷體" w:hAnsi="標楷體" w:hint="eastAsia"/>
              </w:rPr>
              <w:t>，導師有3分權限可加</w:t>
            </w:r>
            <w:r w:rsidR="00C46A17">
              <w:rPr>
                <w:rFonts w:ascii="標楷體" w:eastAsia="標楷體" w:hAnsi="標楷體" w:hint="eastAsia"/>
              </w:rPr>
              <w:t>、</w:t>
            </w:r>
            <w:r w:rsidR="004D2A89">
              <w:rPr>
                <w:rFonts w:ascii="標楷體" w:eastAsia="標楷體" w:hAnsi="標楷體" w:hint="eastAsia"/>
              </w:rPr>
              <w:t>減分，也可填0；</w:t>
            </w:r>
            <w:r w:rsidR="004D2A89" w:rsidRPr="00FB7553">
              <w:rPr>
                <w:rFonts w:ascii="標楷體" w:eastAsia="標楷體" w:hAnsi="標楷體" w:hint="eastAsia"/>
              </w:rPr>
              <w:t>擔任班長</w:t>
            </w:r>
            <w:r w:rsidR="00494E54">
              <w:rPr>
                <w:rFonts w:ascii="標楷體" w:eastAsia="標楷體" w:hAnsi="標楷體" w:hint="eastAsia"/>
              </w:rPr>
              <w:t>可</w:t>
            </w:r>
            <w:r w:rsidR="007262E5">
              <w:rPr>
                <w:rFonts w:ascii="標楷體" w:eastAsia="標楷體" w:hAnsi="標楷體" w:hint="eastAsia"/>
              </w:rPr>
              <w:t>另外再</w:t>
            </w:r>
            <w:r w:rsidR="004D2A89">
              <w:rPr>
                <w:rFonts w:ascii="標楷體" w:eastAsia="標楷體" w:hAnsi="標楷體" w:hint="eastAsia"/>
              </w:rPr>
              <w:t>加</w:t>
            </w:r>
            <w:r w:rsidR="004D2A89" w:rsidRPr="00FB7553">
              <w:rPr>
                <w:rFonts w:ascii="標楷體" w:eastAsia="標楷體" w:hAnsi="標楷體" w:hint="eastAsia"/>
              </w:rPr>
              <w:t>2分、擔任班級幹部</w:t>
            </w:r>
            <w:r w:rsidR="00494E54">
              <w:rPr>
                <w:rFonts w:ascii="標楷體" w:eastAsia="標楷體" w:hAnsi="標楷體" w:hint="eastAsia"/>
              </w:rPr>
              <w:t>可</w:t>
            </w:r>
            <w:r w:rsidR="007262E5">
              <w:rPr>
                <w:rFonts w:ascii="標楷體" w:eastAsia="標楷體" w:hAnsi="標楷體" w:hint="eastAsia"/>
              </w:rPr>
              <w:t>再</w:t>
            </w:r>
            <w:r w:rsidR="004D2A89">
              <w:rPr>
                <w:rFonts w:ascii="標楷體" w:eastAsia="標楷體" w:hAnsi="標楷體" w:hint="eastAsia"/>
              </w:rPr>
              <w:t>加</w:t>
            </w:r>
            <w:r w:rsidR="004D2A89" w:rsidRPr="00FB7553">
              <w:rPr>
                <w:rFonts w:ascii="標楷體" w:eastAsia="標楷體" w:hAnsi="標楷體" w:hint="eastAsia"/>
              </w:rPr>
              <w:t>1分、熱心服務</w:t>
            </w:r>
            <w:r w:rsidR="007262E5">
              <w:rPr>
                <w:rFonts w:ascii="標楷體" w:eastAsia="標楷體" w:hAnsi="標楷體" w:hint="eastAsia"/>
              </w:rPr>
              <w:t>可再</w:t>
            </w:r>
            <w:r w:rsidR="00494E54">
              <w:rPr>
                <w:rFonts w:ascii="標楷體" w:eastAsia="標楷體" w:hAnsi="標楷體" w:hint="eastAsia"/>
              </w:rPr>
              <w:t>斟酌</w:t>
            </w:r>
            <w:r w:rsidR="004D2A89">
              <w:rPr>
                <w:rFonts w:ascii="標楷體" w:eastAsia="標楷體" w:hAnsi="標楷體" w:hint="eastAsia"/>
              </w:rPr>
              <w:t>加分。</w:t>
            </w:r>
          </w:p>
          <w:p w:rsidR="000530BE" w:rsidRPr="000A0EBA" w:rsidRDefault="000530BE" w:rsidP="00265CFE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導師建議加減分數</w:t>
            </w:r>
            <w:r w:rsidRPr="00930AA4">
              <w:rPr>
                <w:rFonts w:ascii="標楷體" w:eastAsia="標楷體" w:hAnsi="標楷體" w:hint="eastAsia"/>
              </w:rPr>
              <w:t>：</w:t>
            </w:r>
            <w:r w:rsidR="000A0EBA">
              <w:rPr>
                <w:rFonts w:ascii="標楷體" w:eastAsia="標楷體" w:hAnsi="標楷體" w:hint="eastAsia"/>
              </w:rPr>
              <w:t>加</w:t>
            </w:r>
            <w:r w:rsidR="00A04A5E" w:rsidRPr="00A04A5E">
              <w:rPr>
                <w:rFonts w:ascii="標楷體" w:eastAsia="標楷體" w:hAnsi="標楷體" w:hint="eastAsia"/>
              </w:rPr>
              <w:t>/</w:t>
            </w:r>
            <w:r w:rsidR="000A0EBA">
              <w:rPr>
                <w:rFonts w:ascii="標楷體" w:eastAsia="標楷體" w:hAnsi="標楷體" w:hint="eastAsia"/>
              </w:rPr>
              <w:t>減</w:t>
            </w:r>
            <w:r w:rsidR="000A0E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A0EBA" w:rsidRPr="000A0EBA">
              <w:rPr>
                <w:rFonts w:ascii="標楷體" w:eastAsia="標楷體" w:hAnsi="標楷體" w:hint="eastAsia"/>
              </w:rPr>
              <w:t>分</w:t>
            </w:r>
            <w:r w:rsidR="000A0EBA">
              <w:rPr>
                <w:rFonts w:ascii="標楷體" w:eastAsia="標楷體" w:hAnsi="標楷體" w:hint="eastAsia"/>
              </w:rPr>
              <w:t>。</w:t>
            </w:r>
          </w:p>
          <w:p w:rsidR="005A2517" w:rsidRDefault="005A2517" w:rsidP="005A25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</w:t>
            </w:r>
            <w:r w:rsidRPr="00930AA4">
              <w:rPr>
                <w:rFonts w:ascii="標楷體" w:eastAsia="標楷體" w:hAnsi="標楷體" w:hint="eastAsia"/>
              </w:rPr>
              <w:t>：</w:t>
            </w:r>
          </w:p>
          <w:p w:rsidR="005A2517" w:rsidRDefault="005A2517" w:rsidP="005A2517">
            <w:pPr>
              <w:rPr>
                <w:rFonts w:ascii="標楷體" w:eastAsia="標楷體" w:hAnsi="標楷體"/>
              </w:rPr>
            </w:pPr>
          </w:p>
          <w:p w:rsidR="00584188" w:rsidRDefault="00584188" w:rsidP="005A2517">
            <w:pPr>
              <w:rPr>
                <w:rFonts w:ascii="標楷體" w:eastAsia="標楷體" w:hAnsi="標楷體"/>
              </w:rPr>
            </w:pPr>
          </w:p>
          <w:p w:rsidR="00584188" w:rsidRDefault="00584188" w:rsidP="005A2517">
            <w:pPr>
              <w:rPr>
                <w:rFonts w:ascii="標楷體" w:eastAsia="標楷體" w:hAnsi="標楷體"/>
              </w:rPr>
            </w:pPr>
          </w:p>
          <w:p w:rsidR="00584188" w:rsidRDefault="00584188" w:rsidP="005A2517">
            <w:pPr>
              <w:rPr>
                <w:rFonts w:ascii="標楷體" w:eastAsia="標楷體" w:hAnsi="標楷體"/>
              </w:rPr>
            </w:pPr>
          </w:p>
          <w:p w:rsidR="000530BE" w:rsidRPr="00930AA4" w:rsidRDefault="000530BE" w:rsidP="00A04A5E">
            <w:pPr>
              <w:rPr>
                <w:rFonts w:ascii="標楷體" w:eastAsia="標楷體" w:hAnsi="標楷體"/>
              </w:rPr>
            </w:pPr>
          </w:p>
        </w:tc>
      </w:tr>
      <w:tr w:rsidR="005A2517" w:rsidRPr="00930AA4" w:rsidTr="005B7B65">
        <w:trPr>
          <w:trHeight w:val="430"/>
        </w:trPr>
        <w:tc>
          <w:tcPr>
            <w:tcW w:w="9923" w:type="dxa"/>
          </w:tcPr>
          <w:p w:rsidR="005A2517" w:rsidRDefault="005A2517" w:rsidP="005A2517">
            <w:pPr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  <w:r w:rsidR="009C4518" w:rsidRPr="00930AA4">
              <w:rPr>
                <w:rFonts w:ascii="標楷體" w:eastAsia="標楷體" w:hAnsi="標楷體" w:hint="eastAsia"/>
              </w:rPr>
              <w:t>：</w:t>
            </w:r>
          </w:p>
          <w:p w:rsidR="005A2517" w:rsidRDefault="00584188" w:rsidP="005A2517">
            <w:pPr>
              <w:ind w:right="480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52347C" w:rsidRPr="00930AA4" w:rsidTr="005B7B65">
        <w:trPr>
          <w:trHeight w:val="901"/>
        </w:trPr>
        <w:tc>
          <w:tcPr>
            <w:tcW w:w="9923" w:type="dxa"/>
          </w:tcPr>
          <w:p w:rsidR="0052347C" w:rsidRDefault="0052347C" w:rsidP="00675F61">
            <w:pPr>
              <w:spacing w:line="0" w:lineRule="atLeast"/>
              <w:ind w:leftChars="-227" w:left="-545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評</w:t>
            </w:r>
            <w:r w:rsidR="009C4518"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Default="0052347C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412FFC" w:rsidRDefault="00412FFC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412FFC" w:rsidRDefault="00412FFC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584188" w:rsidRDefault="00584188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</w:p>
          <w:p w:rsidR="00584188" w:rsidRPr="00584188" w:rsidRDefault="00584188" w:rsidP="00675F61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主任導師簽章</w:t>
            </w:r>
            <w:r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Pr="00930AA4" w:rsidRDefault="0052347C" w:rsidP="00584188">
            <w:pPr>
              <w:spacing w:line="0" w:lineRule="atLeast"/>
              <w:ind w:leftChars="-227" w:left="-545" w:right="1920" w:firstLineChars="195" w:firstLine="468"/>
              <w:rPr>
                <w:rFonts w:ascii="標楷體" w:eastAsia="標楷體" w:hAnsi="標楷體"/>
              </w:rPr>
            </w:pPr>
            <w:r w:rsidRPr="00930AA4">
              <w:rPr>
                <w:rFonts w:ascii="標楷體" w:eastAsia="標楷體" w:hAnsi="標楷體" w:hint="eastAsia"/>
              </w:rPr>
              <w:t>日期：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84188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58418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584188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</w:t>
            </w:r>
          </w:p>
        </w:tc>
      </w:tr>
      <w:tr w:rsidR="0052347C" w:rsidRPr="00930AA4" w:rsidTr="005B7B65">
        <w:trPr>
          <w:trHeight w:val="649"/>
        </w:trPr>
        <w:tc>
          <w:tcPr>
            <w:tcW w:w="9923" w:type="dxa"/>
          </w:tcPr>
          <w:p w:rsidR="00412FFC" w:rsidRDefault="00573716" w:rsidP="00675F6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52347C">
              <w:rPr>
                <w:rFonts w:ascii="標楷體" w:eastAsia="標楷體" w:hAnsi="標楷體" w:hint="eastAsia"/>
              </w:rPr>
              <w:t>簽章</w:t>
            </w:r>
            <w:r w:rsidR="00412FFC" w:rsidRPr="00930AA4">
              <w:rPr>
                <w:rFonts w:ascii="標楷體" w:eastAsia="標楷體" w:hAnsi="標楷體" w:hint="eastAsia"/>
              </w:rPr>
              <w:t>：</w:t>
            </w:r>
          </w:p>
          <w:p w:rsidR="0052347C" w:rsidRDefault="0052347C" w:rsidP="00675F6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收件日</w:t>
            </w:r>
            <w:r w:rsidR="00412FFC" w:rsidRPr="00930AA4">
              <w:rPr>
                <w:rFonts w:ascii="標楷體" w:eastAsia="標楷體" w:hAnsi="標楷體" w:hint="eastAsia"/>
              </w:rPr>
              <w:t>期：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412FFC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412FF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412FFC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412FF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412FFC" w:rsidRPr="0052347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412FF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2FFC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3372DF" w:rsidRDefault="003A681B" w:rsidP="004E27E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  <w:r w:rsidRPr="00930AA4">
              <w:rPr>
                <w:rFonts w:ascii="標楷體" w:eastAsia="標楷體" w:hAnsi="標楷體" w:hint="eastAsia"/>
              </w:rPr>
              <w:t>：</w:t>
            </w:r>
            <w:r w:rsidR="004E27E2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</w:t>
            </w:r>
            <w:r w:rsidR="003372DF">
              <w:rPr>
                <w:rFonts w:ascii="標楷體" w:eastAsia="標楷體" w:hAnsi="標楷體" w:hint="eastAsia"/>
              </w:rPr>
              <w:t>承辦單位</w:t>
            </w:r>
            <w:r w:rsidR="003372DF">
              <w:rPr>
                <w:rFonts w:ascii="新細明體" w:eastAsia="新細明體" w:hAnsi="新細明體" w:hint="eastAsia"/>
              </w:rPr>
              <w:t>：</w:t>
            </w:r>
            <w:r w:rsidR="003372DF">
              <w:rPr>
                <w:rFonts w:ascii="標楷體" w:eastAsia="標楷體" w:hAnsi="標楷體" w:hint="eastAsia"/>
              </w:rPr>
              <w:t>諮商輔導暨校友聯絡中心</w:t>
            </w:r>
          </w:p>
        </w:tc>
      </w:tr>
    </w:tbl>
    <w:p w:rsidR="00AE1094" w:rsidRPr="00102B14" w:rsidRDefault="00AE1094" w:rsidP="00102B14">
      <w:pPr>
        <w:widowControl/>
        <w:shd w:val="clear" w:color="auto" w:fill="FFFFFF"/>
        <w:adjustRightInd w:val="0"/>
        <w:snapToGrid w:val="0"/>
        <w:ind w:left="140" w:hangingChars="50" w:hanging="14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E1094" w:rsidRPr="00102B14" w:rsidSect="005B7B65">
      <w:head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E4" w:rsidRDefault="001A3AE4" w:rsidP="00B92481">
      <w:r>
        <w:separator/>
      </w:r>
    </w:p>
  </w:endnote>
  <w:endnote w:type="continuationSeparator" w:id="0">
    <w:p w:rsidR="001A3AE4" w:rsidRDefault="001A3AE4" w:rsidP="00B9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E4" w:rsidRDefault="001A3AE4" w:rsidP="00B92481">
      <w:r>
        <w:separator/>
      </w:r>
    </w:p>
  </w:footnote>
  <w:footnote w:type="continuationSeparator" w:id="0">
    <w:p w:rsidR="001A3AE4" w:rsidRDefault="001A3AE4" w:rsidP="00B9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81" w:rsidRDefault="00B92481" w:rsidP="00B92481">
    <w:pPr>
      <w:pStyle w:val="a6"/>
      <w:jc w:val="center"/>
    </w:pPr>
    <w:r>
      <w:rPr>
        <w:rFonts w:ascii="華康仿宋體W6(P)" w:eastAsia="華康仿宋體W6(P)"/>
        <w:noProof/>
        <w:spacing w:val="10"/>
        <w:sz w:val="26"/>
        <w:szCs w:val="26"/>
      </w:rPr>
      <w:drawing>
        <wp:inline distT="0" distB="0" distL="0" distR="0" wp14:anchorId="7ADC69CE" wp14:editId="74D3FAE5">
          <wp:extent cx="2635250" cy="6540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1BA"/>
    <w:multiLevelType w:val="multilevel"/>
    <w:tmpl w:val="B7D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5502"/>
    <w:multiLevelType w:val="multilevel"/>
    <w:tmpl w:val="C61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5845"/>
    <w:multiLevelType w:val="multilevel"/>
    <w:tmpl w:val="329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3552"/>
    <w:multiLevelType w:val="multilevel"/>
    <w:tmpl w:val="92C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8238E"/>
    <w:multiLevelType w:val="multilevel"/>
    <w:tmpl w:val="4D5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04834"/>
    <w:multiLevelType w:val="multilevel"/>
    <w:tmpl w:val="809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11FE7"/>
    <w:multiLevelType w:val="multilevel"/>
    <w:tmpl w:val="250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E4B7E"/>
    <w:multiLevelType w:val="multilevel"/>
    <w:tmpl w:val="B63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D4891"/>
    <w:multiLevelType w:val="multilevel"/>
    <w:tmpl w:val="411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E13E9"/>
    <w:multiLevelType w:val="multilevel"/>
    <w:tmpl w:val="0BA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632FD"/>
    <w:multiLevelType w:val="multilevel"/>
    <w:tmpl w:val="AEC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6763"/>
    <w:multiLevelType w:val="multilevel"/>
    <w:tmpl w:val="353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60B2A"/>
    <w:multiLevelType w:val="multilevel"/>
    <w:tmpl w:val="DDC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05585"/>
    <w:multiLevelType w:val="multilevel"/>
    <w:tmpl w:val="2D3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8"/>
    <w:rsid w:val="00006407"/>
    <w:rsid w:val="000270B7"/>
    <w:rsid w:val="000414EE"/>
    <w:rsid w:val="000530BE"/>
    <w:rsid w:val="000632B4"/>
    <w:rsid w:val="000639DF"/>
    <w:rsid w:val="0006524E"/>
    <w:rsid w:val="00065496"/>
    <w:rsid w:val="00080178"/>
    <w:rsid w:val="00082C0E"/>
    <w:rsid w:val="000843DF"/>
    <w:rsid w:val="00085613"/>
    <w:rsid w:val="000A0EBA"/>
    <w:rsid w:val="000C49A9"/>
    <w:rsid w:val="000F3025"/>
    <w:rsid w:val="000F4393"/>
    <w:rsid w:val="0010018B"/>
    <w:rsid w:val="00102B14"/>
    <w:rsid w:val="0013031D"/>
    <w:rsid w:val="00180303"/>
    <w:rsid w:val="001850C0"/>
    <w:rsid w:val="00190928"/>
    <w:rsid w:val="0019408E"/>
    <w:rsid w:val="001954ED"/>
    <w:rsid w:val="001A3AE4"/>
    <w:rsid w:val="001B2C8E"/>
    <w:rsid w:val="001C4502"/>
    <w:rsid w:val="001D4236"/>
    <w:rsid w:val="00207164"/>
    <w:rsid w:val="00211E4C"/>
    <w:rsid w:val="002648A0"/>
    <w:rsid w:val="00265993"/>
    <w:rsid w:val="00265CFE"/>
    <w:rsid w:val="00267D2D"/>
    <w:rsid w:val="00283772"/>
    <w:rsid w:val="002A2309"/>
    <w:rsid w:val="002A63BA"/>
    <w:rsid w:val="002D3828"/>
    <w:rsid w:val="002F0E71"/>
    <w:rsid w:val="002F7227"/>
    <w:rsid w:val="0031186A"/>
    <w:rsid w:val="00327F5E"/>
    <w:rsid w:val="003372DF"/>
    <w:rsid w:val="003409C8"/>
    <w:rsid w:val="003A681B"/>
    <w:rsid w:val="003D202D"/>
    <w:rsid w:val="003D5EB5"/>
    <w:rsid w:val="003F2743"/>
    <w:rsid w:val="003F6C14"/>
    <w:rsid w:val="003F7285"/>
    <w:rsid w:val="00412FFC"/>
    <w:rsid w:val="0042018C"/>
    <w:rsid w:val="00437488"/>
    <w:rsid w:val="00457080"/>
    <w:rsid w:val="00491F0A"/>
    <w:rsid w:val="00494E54"/>
    <w:rsid w:val="004A6748"/>
    <w:rsid w:val="004C2537"/>
    <w:rsid w:val="004C47B4"/>
    <w:rsid w:val="004D2A89"/>
    <w:rsid w:val="004E27E2"/>
    <w:rsid w:val="004E5C57"/>
    <w:rsid w:val="0052347C"/>
    <w:rsid w:val="00531358"/>
    <w:rsid w:val="00532BDF"/>
    <w:rsid w:val="005376EA"/>
    <w:rsid w:val="00551A27"/>
    <w:rsid w:val="0056250C"/>
    <w:rsid w:val="00563698"/>
    <w:rsid w:val="00573716"/>
    <w:rsid w:val="00584188"/>
    <w:rsid w:val="005A2517"/>
    <w:rsid w:val="005B7B65"/>
    <w:rsid w:val="005F464B"/>
    <w:rsid w:val="006042BE"/>
    <w:rsid w:val="0061178E"/>
    <w:rsid w:val="006124BD"/>
    <w:rsid w:val="00624DFF"/>
    <w:rsid w:val="0064429B"/>
    <w:rsid w:val="00666C56"/>
    <w:rsid w:val="00672F4B"/>
    <w:rsid w:val="00685129"/>
    <w:rsid w:val="006A3385"/>
    <w:rsid w:val="006D3A1D"/>
    <w:rsid w:val="006F15C6"/>
    <w:rsid w:val="00723636"/>
    <w:rsid w:val="007262E5"/>
    <w:rsid w:val="00727468"/>
    <w:rsid w:val="007436D0"/>
    <w:rsid w:val="007808ED"/>
    <w:rsid w:val="007B19F5"/>
    <w:rsid w:val="007C1773"/>
    <w:rsid w:val="007C5E4A"/>
    <w:rsid w:val="007C7C38"/>
    <w:rsid w:val="007D1F12"/>
    <w:rsid w:val="007E477E"/>
    <w:rsid w:val="007F11BC"/>
    <w:rsid w:val="008045DA"/>
    <w:rsid w:val="0081585D"/>
    <w:rsid w:val="00856285"/>
    <w:rsid w:val="008862FC"/>
    <w:rsid w:val="008C06A5"/>
    <w:rsid w:val="008C7CA5"/>
    <w:rsid w:val="008D1795"/>
    <w:rsid w:val="009204DE"/>
    <w:rsid w:val="00964C70"/>
    <w:rsid w:val="00965278"/>
    <w:rsid w:val="009818EE"/>
    <w:rsid w:val="009845D7"/>
    <w:rsid w:val="009C4518"/>
    <w:rsid w:val="009D12CC"/>
    <w:rsid w:val="00A04A5E"/>
    <w:rsid w:val="00A05FE7"/>
    <w:rsid w:val="00A13DCF"/>
    <w:rsid w:val="00A421F8"/>
    <w:rsid w:val="00A530D7"/>
    <w:rsid w:val="00A8221D"/>
    <w:rsid w:val="00AC70C1"/>
    <w:rsid w:val="00AE1094"/>
    <w:rsid w:val="00AF7ED5"/>
    <w:rsid w:val="00B00858"/>
    <w:rsid w:val="00B207E6"/>
    <w:rsid w:val="00B2710C"/>
    <w:rsid w:val="00B30695"/>
    <w:rsid w:val="00B544B1"/>
    <w:rsid w:val="00B65FF1"/>
    <w:rsid w:val="00B753FC"/>
    <w:rsid w:val="00B92481"/>
    <w:rsid w:val="00BA07A7"/>
    <w:rsid w:val="00BA1386"/>
    <w:rsid w:val="00BB5928"/>
    <w:rsid w:val="00BC0694"/>
    <w:rsid w:val="00BD28ED"/>
    <w:rsid w:val="00BF20A7"/>
    <w:rsid w:val="00BF3156"/>
    <w:rsid w:val="00BF47A4"/>
    <w:rsid w:val="00C333E9"/>
    <w:rsid w:val="00C34052"/>
    <w:rsid w:val="00C35B84"/>
    <w:rsid w:val="00C46A17"/>
    <w:rsid w:val="00C56453"/>
    <w:rsid w:val="00C70FAA"/>
    <w:rsid w:val="00C74B24"/>
    <w:rsid w:val="00C75751"/>
    <w:rsid w:val="00CB600E"/>
    <w:rsid w:val="00CB79ED"/>
    <w:rsid w:val="00CE3811"/>
    <w:rsid w:val="00CE640C"/>
    <w:rsid w:val="00CE6777"/>
    <w:rsid w:val="00D14A49"/>
    <w:rsid w:val="00D42176"/>
    <w:rsid w:val="00D8274A"/>
    <w:rsid w:val="00D9691C"/>
    <w:rsid w:val="00DC6718"/>
    <w:rsid w:val="00DD6CAB"/>
    <w:rsid w:val="00DF1273"/>
    <w:rsid w:val="00E11392"/>
    <w:rsid w:val="00E36F2E"/>
    <w:rsid w:val="00E833D6"/>
    <w:rsid w:val="00EB4DE9"/>
    <w:rsid w:val="00EB6452"/>
    <w:rsid w:val="00ED6C99"/>
    <w:rsid w:val="00F02B72"/>
    <w:rsid w:val="00F03558"/>
    <w:rsid w:val="00F22366"/>
    <w:rsid w:val="00F27CAB"/>
    <w:rsid w:val="00F354B5"/>
    <w:rsid w:val="00F52506"/>
    <w:rsid w:val="00F52C85"/>
    <w:rsid w:val="00F7374A"/>
    <w:rsid w:val="00F914BF"/>
    <w:rsid w:val="00FB7553"/>
    <w:rsid w:val="00FD21BA"/>
    <w:rsid w:val="00FE0BEC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37488"/>
    <w:pPr>
      <w:autoSpaceDE w:val="0"/>
      <w:autoSpaceDN w:val="0"/>
      <w:snapToGrid w:val="0"/>
      <w:spacing w:line="240" w:lineRule="atLeast"/>
      <w:ind w:left="1259" w:right="-208" w:hanging="1260"/>
      <w:textAlignment w:val="bottom"/>
    </w:pPr>
    <w:rPr>
      <w:rFonts w:ascii="華康仿宋體W6(P)" w:eastAsia="華康仿宋體W6(P)" w:hAnsi="Times New Roman" w:cs="Times New Roman"/>
      <w:sz w:val="26"/>
      <w:szCs w:val="24"/>
    </w:rPr>
  </w:style>
  <w:style w:type="paragraph" w:styleId="Web">
    <w:name w:val="Normal (Web)"/>
    <w:basedOn w:val="a"/>
    <w:uiPriority w:val="99"/>
    <w:unhideWhenUsed/>
    <w:rsid w:val="00185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481"/>
    <w:rPr>
      <w:sz w:val="20"/>
      <w:szCs w:val="20"/>
    </w:rPr>
  </w:style>
  <w:style w:type="paragraph" w:styleId="aa">
    <w:name w:val="List Paragraph"/>
    <w:basedOn w:val="a"/>
    <w:uiPriority w:val="34"/>
    <w:qFormat/>
    <w:rsid w:val="00E11392"/>
    <w:pPr>
      <w:ind w:leftChars="200" w:left="480"/>
    </w:pPr>
  </w:style>
  <w:style w:type="table" w:styleId="ab">
    <w:name w:val="Table Grid"/>
    <w:basedOn w:val="a1"/>
    <w:uiPriority w:val="39"/>
    <w:rsid w:val="0052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37488"/>
    <w:pPr>
      <w:autoSpaceDE w:val="0"/>
      <w:autoSpaceDN w:val="0"/>
      <w:snapToGrid w:val="0"/>
      <w:spacing w:line="240" w:lineRule="atLeast"/>
      <w:ind w:left="1259" w:right="-208" w:hanging="1260"/>
      <w:textAlignment w:val="bottom"/>
    </w:pPr>
    <w:rPr>
      <w:rFonts w:ascii="華康仿宋體W6(P)" w:eastAsia="華康仿宋體W6(P)" w:hAnsi="Times New Roman" w:cs="Times New Roman"/>
      <w:sz w:val="26"/>
      <w:szCs w:val="24"/>
    </w:rPr>
  </w:style>
  <w:style w:type="paragraph" w:styleId="Web">
    <w:name w:val="Normal (Web)"/>
    <w:basedOn w:val="a"/>
    <w:uiPriority w:val="99"/>
    <w:unhideWhenUsed/>
    <w:rsid w:val="00185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0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481"/>
    <w:rPr>
      <w:sz w:val="20"/>
      <w:szCs w:val="20"/>
    </w:rPr>
  </w:style>
  <w:style w:type="paragraph" w:styleId="aa">
    <w:name w:val="List Paragraph"/>
    <w:basedOn w:val="a"/>
    <w:uiPriority w:val="34"/>
    <w:qFormat/>
    <w:rsid w:val="00E11392"/>
    <w:pPr>
      <w:ind w:leftChars="200" w:left="480"/>
    </w:pPr>
  </w:style>
  <w:style w:type="table" w:styleId="ab">
    <w:name w:val="Table Grid"/>
    <w:basedOn w:val="a1"/>
    <w:uiPriority w:val="39"/>
    <w:rsid w:val="0052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831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22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23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1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26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10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68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69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892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71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6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7225-B380-4813-9E49-52ACD4D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2020-11-16T01:24:00Z</dcterms:created>
  <dcterms:modified xsi:type="dcterms:W3CDTF">2020-11-19T00:20:00Z</dcterms:modified>
</cp:coreProperties>
</file>