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1030"/>
        <w:gridCol w:w="2099"/>
        <w:gridCol w:w="531"/>
        <w:gridCol w:w="1440"/>
        <w:gridCol w:w="549"/>
        <w:gridCol w:w="2306"/>
      </w:tblGrid>
      <w:tr w:rsidR="004B558D" w:rsidRPr="00360BED" w14:paraId="5DAB32A2" w14:textId="77777777">
        <w:trPr>
          <w:cantSplit/>
          <w:trHeight w:val="326"/>
          <w:jc w:val="center"/>
        </w:trPr>
        <w:tc>
          <w:tcPr>
            <w:tcW w:w="9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A60EA" w14:textId="278D4513" w:rsidR="005C669F" w:rsidRDefault="0050754C">
            <w:pPr>
              <w:spacing w:line="4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="00F75F0C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="004B558D" w:rsidRPr="00360BED">
              <w:rPr>
                <w:rFonts w:ascii="新細明體" w:eastAsia="新細明體" w:hAnsi="新細明體" w:hint="eastAsia"/>
              </w:rPr>
              <w:t>學年度</w:t>
            </w:r>
            <w:r w:rsidR="00BB3E53">
              <w:rPr>
                <w:rFonts w:ascii="新細明體" w:eastAsia="新細明體" w:hAnsi="新細明體" w:hint="eastAsia"/>
              </w:rPr>
              <w:t xml:space="preserve"> </w:t>
            </w:r>
            <w:r w:rsidR="004B558D" w:rsidRPr="00360BED">
              <w:rPr>
                <w:rFonts w:ascii="新細明體" w:eastAsia="新細明體" w:hAnsi="新細明體" w:hint="eastAsia"/>
              </w:rPr>
              <w:t>第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="00F75F0C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="004B558D" w:rsidRPr="00360BED">
              <w:rPr>
                <w:rFonts w:ascii="新細明體" w:eastAsia="新細明體" w:hAnsi="新細明體" w:hint="eastAsia"/>
              </w:rPr>
              <w:t xml:space="preserve">學期   </w:t>
            </w:r>
          </w:p>
          <w:p w14:paraId="5384993E" w14:textId="77777777" w:rsidR="004B558D" w:rsidRPr="00360BED" w:rsidRDefault="0050754C">
            <w:pPr>
              <w:spacing w:line="4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導師</w:t>
            </w:r>
            <w:r w:rsidR="004B558D" w:rsidRPr="00360BED">
              <w:rPr>
                <w:rFonts w:ascii="新細明體" w:eastAsia="新細明體" w:hAnsi="新細明體" w:hint="eastAsia"/>
              </w:rPr>
              <w:t>生</w:t>
            </w:r>
            <w:r w:rsidR="009566FF">
              <w:rPr>
                <w:rFonts w:ascii="新細明體" w:eastAsia="新細明體" w:hAnsi="新細明體" w:hint="eastAsia"/>
              </w:rPr>
              <w:t>聚會</w:t>
            </w:r>
            <w:r w:rsidR="00D974EC">
              <w:rPr>
                <w:rFonts w:ascii="新細明體" w:eastAsia="新細明體" w:hAnsi="新細明體" w:hint="eastAsia"/>
              </w:rPr>
              <w:t xml:space="preserve"> </w:t>
            </w:r>
            <w:r w:rsidR="004B558D" w:rsidRPr="00360BED">
              <w:rPr>
                <w:rFonts w:ascii="新細明體" w:eastAsia="新細明體" w:hAnsi="新細明體" w:hint="eastAsia"/>
              </w:rPr>
              <w:t>計畫</w:t>
            </w:r>
            <w:r w:rsidR="008D21B4" w:rsidRPr="00360BED">
              <w:rPr>
                <w:rFonts w:ascii="新細明體" w:eastAsia="新細明體" w:hAnsi="新細明體" w:hint="eastAsia"/>
              </w:rPr>
              <w:t>暨經費</w:t>
            </w:r>
            <w:r w:rsidR="004B558D" w:rsidRPr="00360BED">
              <w:rPr>
                <w:rFonts w:ascii="新細明體" w:eastAsia="新細明體" w:hAnsi="新細明體" w:hint="eastAsia"/>
              </w:rPr>
              <w:t>申請表</w:t>
            </w:r>
          </w:p>
          <w:p w14:paraId="20F7CE1F" w14:textId="77777777" w:rsidR="004B558D" w:rsidRPr="00360BED" w:rsidRDefault="003B64D5" w:rsidP="00D9482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系所</w:t>
            </w:r>
            <w:r w:rsidR="002C02F8">
              <w:rPr>
                <w:rFonts w:ascii="新細明體" w:eastAsia="新細明體" w:hAnsi="新細明體" w:hint="eastAsia"/>
              </w:rPr>
              <w:t>學程</w:t>
            </w:r>
            <w:r w:rsidR="00F156B0">
              <w:rPr>
                <w:rFonts w:ascii="新細明體" w:eastAsia="新細明體" w:hAnsi="新細明體"/>
              </w:rPr>
              <w:t>、</w:t>
            </w:r>
            <w:r w:rsidR="002C02F8">
              <w:rPr>
                <w:rFonts w:ascii="新細明體" w:eastAsia="新細明體" w:hAnsi="新細明體" w:hint="eastAsia"/>
              </w:rPr>
              <w:t>年級</w:t>
            </w:r>
            <w:r w:rsidR="004B558D" w:rsidRPr="00360BED">
              <w:rPr>
                <w:rFonts w:ascii="新細明體" w:eastAsia="新細明體" w:hAnsi="新細明體" w:hint="eastAsia"/>
              </w:rPr>
              <w:t>：</w:t>
            </w:r>
            <w:r w:rsidR="00646A33" w:rsidRPr="000264C1">
              <w:rPr>
                <w:rFonts w:ascii="標楷體" w:hAnsi="標楷體" w:hint="eastAsia"/>
                <w:u w:val="single"/>
              </w:rPr>
              <w:t xml:space="preserve">               </w:t>
            </w:r>
            <w:r w:rsidR="004B558D" w:rsidRPr="000264C1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  <w:r w:rsidR="004B558D" w:rsidRPr="00360BED">
              <w:rPr>
                <w:rFonts w:ascii="新細明體" w:eastAsia="新細明體" w:hAnsi="新細明體" w:hint="eastAsia"/>
              </w:rPr>
              <w:t xml:space="preserve">       </w:t>
            </w:r>
            <w:r w:rsidR="00856D34" w:rsidRPr="00360BED">
              <w:rPr>
                <w:rFonts w:ascii="新細明體" w:eastAsia="新細明體" w:hAnsi="新細明體" w:hint="eastAsia"/>
              </w:rPr>
              <w:t xml:space="preserve">     </w:t>
            </w:r>
            <w:r w:rsidR="004B558D" w:rsidRPr="00360BED">
              <w:rPr>
                <w:rFonts w:ascii="新細明體" w:eastAsia="新細明體" w:hAnsi="新細明體" w:hint="eastAsia"/>
              </w:rPr>
              <w:t xml:space="preserve">    </w:t>
            </w:r>
            <w:r w:rsidR="00D9482F">
              <w:rPr>
                <w:rFonts w:ascii="新細明體" w:eastAsia="新細明體" w:hAnsi="新細明體" w:hint="eastAsia"/>
              </w:rPr>
              <w:t>申請日期:</w:t>
            </w:r>
            <w:r w:rsidR="00E13370">
              <w:rPr>
                <w:rFonts w:ascii="新細明體" w:eastAsia="新細明體" w:hAnsi="新細明體" w:hint="eastAsia"/>
              </w:rPr>
              <w:t xml:space="preserve">   </w:t>
            </w:r>
            <w:r w:rsidR="002C02F8">
              <w:rPr>
                <w:rFonts w:ascii="新細明體" w:eastAsia="新細明體" w:hAnsi="新細明體" w:hint="eastAsia"/>
              </w:rPr>
              <w:t xml:space="preserve">  </w:t>
            </w:r>
            <w:r w:rsidR="004B558D" w:rsidRPr="00360BED">
              <w:rPr>
                <w:rFonts w:ascii="新細明體" w:eastAsia="新細明體" w:hAnsi="新細明體" w:hint="eastAsia"/>
              </w:rPr>
              <w:t>年</w:t>
            </w:r>
            <w:r w:rsidR="009A4E4B">
              <w:rPr>
                <w:rFonts w:ascii="新細明體" w:eastAsia="新細明體" w:hAnsi="新細明體" w:hint="eastAsia"/>
              </w:rPr>
              <w:t xml:space="preserve"> </w:t>
            </w:r>
            <w:r w:rsidR="002C02F8">
              <w:rPr>
                <w:rFonts w:ascii="新細明體" w:eastAsia="新細明體" w:hAnsi="新細明體" w:hint="eastAsia"/>
              </w:rPr>
              <w:t xml:space="preserve"> </w:t>
            </w:r>
            <w:r w:rsidR="00340660">
              <w:rPr>
                <w:rFonts w:ascii="新細明體" w:eastAsia="新細明體" w:hAnsi="新細明體" w:hint="eastAsia"/>
              </w:rPr>
              <w:t xml:space="preserve"> </w:t>
            </w:r>
            <w:r w:rsidR="004B558D" w:rsidRPr="00360BED">
              <w:rPr>
                <w:rFonts w:ascii="新細明體" w:eastAsia="新細明體" w:hAnsi="新細明體" w:hint="eastAsia"/>
              </w:rPr>
              <w:t>月</w:t>
            </w:r>
            <w:r w:rsidR="009B3912">
              <w:rPr>
                <w:rFonts w:ascii="新細明體" w:eastAsia="新細明體" w:hAnsi="新細明體" w:hint="eastAsia"/>
              </w:rPr>
              <w:t xml:space="preserve">   </w:t>
            </w:r>
            <w:r w:rsidR="004B558D" w:rsidRPr="00360BED">
              <w:rPr>
                <w:rFonts w:ascii="新細明體" w:eastAsia="新細明體" w:hAnsi="新細明體" w:hint="eastAsia"/>
              </w:rPr>
              <w:t>日</w:t>
            </w:r>
          </w:p>
        </w:tc>
      </w:tr>
      <w:tr w:rsidR="009A4E4B" w:rsidRPr="00360BED" w14:paraId="4BEF109B" w14:textId="77777777" w:rsidTr="005C669F">
        <w:trPr>
          <w:trHeight w:val="68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2539C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活動名稱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390E4A95" w14:textId="77777777" w:rsidR="009A4E4B" w:rsidRPr="00176519" w:rsidRDefault="009A4E4B" w:rsidP="009A4E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45017D5" w14:textId="77777777" w:rsidR="009A4E4B" w:rsidRPr="00360BED" w:rsidRDefault="009A4E4B" w:rsidP="00200B1F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</w:t>
            </w:r>
            <w:r w:rsidR="00D9482F">
              <w:rPr>
                <w:rFonts w:ascii="新細明體" w:eastAsia="新細明體" w:hAnsi="新細明體" w:hint="eastAsia"/>
              </w:rPr>
              <w:t>日期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F4130" w14:textId="77777777" w:rsidR="009A4E4B" w:rsidRPr="00360BED" w:rsidRDefault="002C02F8" w:rsidP="009A4E4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r w:rsidR="009A4E4B">
              <w:rPr>
                <w:rFonts w:ascii="新細明體" w:eastAsia="新細明體" w:hAnsi="新細明體" w:hint="eastAsia"/>
              </w:rPr>
              <w:t>年</w:t>
            </w:r>
            <w:r w:rsidR="00F116C2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 xml:space="preserve">  </w:t>
            </w:r>
            <w:r w:rsidR="009A4E4B">
              <w:rPr>
                <w:rFonts w:ascii="新細明體" w:eastAsia="新細明體" w:hAnsi="新細明體" w:hint="eastAsia"/>
              </w:rPr>
              <w:t>月   日~</w:t>
            </w:r>
          </w:p>
          <w:p w14:paraId="41649D30" w14:textId="77777777" w:rsidR="009A4E4B" w:rsidRPr="00360BED" w:rsidRDefault="002C02F8" w:rsidP="00F116C2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r w:rsidR="009A4E4B">
              <w:rPr>
                <w:rFonts w:ascii="新細明體" w:eastAsia="新細明體" w:hAnsi="新細明體" w:hint="eastAsia"/>
              </w:rPr>
              <w:t>年</w:t>
            </w:r>
            <w:r>
              <w:rPr>
                <w:rFonts w:ascii="新細明體" w:eastAsia="新細明體" w:hAnsi="新細明體" w:hint="eastAsia"/>
              </w:rPr>
              <w:t xml:space="preserve">  </w:t>
            </w:r>
            <w:r w:rsidR="00F116C2">
              <w:rPr>
                <w:rFonts w:ascii="新細明體" w:eastAsia="新細明體" w:hAnsi="新細明體" w:hint="eastAsia"/>
              </w:rPr>
              <w:t xml:space="preserve"> </w:t>
            </w:r>
            <w:r w:rsidR="009A4E4B">
              <w:rPr>
                <w:rFonts w:ascii="新細明體" w:eastAsia="新細明體" w:hAnsi="新細明體" w:hint="eastAsia"/>
              </w:rPr>
              <w:t>月   日</w:t>
            </w:r>
          </w:p>
        </w:tc>
      </w:tr>
      <w:tr w:rsidR="009A4E4B" w:rsidRPr="00360BED" w14:paraId="30451053" w14:textId="77777777" w:rsidTr="006234E0">
        <w:trPr>
          <w:trHeight w:val="372"/>
          <w:jc w:val="center"/>
        </w:trPr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14:paraId="2D5CDFCE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參與對象</w:t>
            </w:r>
          </w:p>
        </w:tc>
        <w:tc>
          <w:tcPr>
            <w:tcW w:w="3660" w:type="dxa"/>
            <w:gridSpan w:val="3"/>
            <w:vAlign w:val="center"/>
          </w:tcPr>
          <w:p w14:paraId="5F029EFA" w14:textId="77777777" w:rsidR="009A4E4B" w:rsidRPr="009A4E4B" w:rsidRDefault="009A4E4B" w:rsidP="009A4E4B">
            <w:pPr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0299BF0E" w14:textId="77777777" w:rsidR="009A4E4B" w:rsidRPr="00360BED" w:rsidRDefault="009A4E4B" w:rsidP="00200B1F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活動地點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vAlign w:val="center"/>
          </w:tcPr>
          <w:p w14:paraId="5F433495" w14:textId="77777777" w:rsidR="009A4E4B" w:rsidRPr="009A4E4B" w:rsidRDefault="009A4E4B" w:rsidP="009A4E4B">
            <w:pPr>
              <w:rPr>
                <w:rFonts w:ascii="標楷體" w:hAnsi="標楷體"/>
                <w:kern w:val="0"/>
              </w:rPr>
            </w:pPr>
          </w:p>
        </w:tc>
      </w:tr>
      <w:tr w:rsidR="009A4E4B" w:rsidRPr="00360BED" w14:paraId="2F283DF1" w14:textId="77777777" w:rsidTr="005C669F">
        <w:trPr>
          <w:trHeight w:val="834"/>
          <w:jc w:val="center"/>
        </w:trPr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14:paraId="6490029D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活動目的</w:t>
            </w:r>
          </w:p>
        </w:tc>
        <w:tc>
          <w:tcPr>
            <w:tcW w:w="3660" w:type="dxa"/>
            <w:gridSpan w:val="3"/>
            <w:vAlign w:val="center"/>
          </w:tcPr>
          <w:p w14:paraId="03C11F4D" w14:textId="77777777" w:rsidR="009A4E4B" w:rsidRPr="0043180B" w:rsidRDefault="009A4E4B" w:rsidP="002B76CA">
            <w:pPr>
              <w:rPr>
                <w:rFonts w:asciiTheme="minorEastAsia" w:eastAsiaTheme="minorEastAsia" w:hAnsiTheme="minorEastAsia"/>
              </w:rPr>
            </w:pPr>
            <w:r w:rsidRPr="0043180B">
              <w:rPr>
                <w:rFonts w:asciiTheme="minorEastAsia" w:eastAsiaTheme="minorEastAsia" w:hAnsiTheme="minorEastAsia" w:hint="eastAsia"/>
              </w:rPr>
              <w:t>促進師生交流、以利導師了解學生學習狀況</w:t>
            </w:r>
          </w:p>
        </w:tc>
        <w:tc>
          <w:tcPr>
            <w:tcW w:w="1440" w:type="dxa"/>
            <w:vAlign w:val="center"/>
          </w:tcPr>
          <w:p w14:paraId="22DA6D6B" w14:textId="77777777" w:rsidR="009A4E4B" w:rsidRPr="0043180B" w:rsidRDefault="009A4E4B" w:rsidP="00200B1F">
            <w:pPr>
              <w:jc w:val="center"/>
              <w:rPr>
                <w:rFonts w:asciiTheme="minorEastAsia" w:eastAsiaTheme="minorEastAsia" w:hAnsiTheme="minorEastAsia"/>
              </w:rPr>
            </w:pPr>
            <w:r w:rsidRPr="0043180B">
              <w:rPr>
                <w:rFonts w:asciiTheme="minorEastAsia" w:eastAsiaTheme="minorEastAsia" w:hAnsiTheme="minorEastAsia" w:hint="eastAsia"/>
              </w:rPr>
              <w:t>效益評估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vAlign w:val="center"/>
          </w:tcPr>
          <w:p w14:paraId="30A46E4D" w14:textId="77777777" w:rsidR="009A4E4B" w:rsidRPr="0043180B" w:rsidRDefault="009A4E4B" w:rsidP="009A4E4B">
            <w:pPr>
              <w:rPr>
                <w:rFonts w:asciiTheme="minorEastAsia" w:eastAsiaTheme="minorEastAsia" w:hAnsiTheme="minorEastAsia"/>
              </w:rPr>
            </w:pPr>
            <w:r w:rsidRPr="0043180B">
              <w:rPr>
                <w:rFonts w:asciiTheme="minorEastAsia" w:eastAsiaTheme="minorEastAsia" w:hAnsiTheme="minorEastAsia" w:hint="eastAsia"/>
              </w:rPr>
              <w:t>凝聚班上師生向心力</w:t>
            </w:r>
          </w:p>
        </w:tc>
      </w:tr>
      <w:tr w:rsidR="009A4E4B" w:rsidRPr="00360BED" w14:paraId="4E72A15F" w14:textId="77777777" w:rsidTr="002A2AC2">
        <w:trPr>
          <w:cantSplit/>
          <w:trHeight w:val="432"/>
          <w:jc w:val="center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0258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主辦單位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C1DB" w14:textId="77777777" w:rsidR="009A4E4B" w:rsidRPr="0043180B" w:rsidRDefault="009A4E4B" w:rsidP="009A4E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F13C" w14:textId="77777777" w:rsidR="009A4E4B" w:rsidRPr="0043180B" w:rsidRDefault="009A4E4B" w:rsidP="00200B1F">
            <w:pPr>
              <w:jc w:val="center"/>
              <w:rPr>
                <w:rFonts w:asciiTheme="minorEastAsia" w:eastAsiaTheme="minorEastAsia" w:hAnsiTheme="minorEastAsia"/>
              </w:rPr>
            </w:pPr>
            <w:r w:rsidRPr="0043180B">
              <w:rPr>
                <w:rFonts w:asciiTheme="minorEastAsia" w:eastAsiaTheme="minorEastAsia" w:hAnsiTheme="minorEastAsia" w:hint="eastAsia"/>
              </w:rPr>
              <w:t>協辦單位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F5C3E" w14:textId="77777777" w:rsidR="009A4E4B" w:rsidRPr="0043180B" w:rsidRDefault="009566FF" w:rsidP="009A4E4B">
            <w:pPr>
              <w:rPr>
                <w:rFonts w:asciiTheme="minorEastAsia" w:eastAsiaTheme="minorEastAsia" w:hAnsiTheme="minorEastAsia"/>
              </w:rPr>
            </w:pPr>
            <w:r w:rsidRPr="0043180B">
              <w:rPr>
                <w:rFonts w:asciiTheme="minorEastAsia" w:eastAsiaTheme="minorEastAsia" w:hAnsiTheme="minorEastAsia" w:hint="eastAsia"/>
              </w:rPr>
              <w:t>諮商輔導</w:t>
            </w:r>
            <w:r w:rsidR="0050754C" w:rsidRPr="0043180B">
              <w:rPr>
                <w:rFonts w:asciiTheme="minorEastAsia" w:eastAsiaTheme="minorEastAsia" w:hAnsiTheme="minorEastAsia" w:hint="eastAsia"/>
              </w:rPr>
              <w:t>暨校友</w:t>
            </w:r>
            <w:r w:rsidRPr="0043180B">
              <w:rPr>
                <w:rFonts w:asciiTheme="minorEastAsia" w:eastAsiaTheme="minorEastAsia" w:hAnsiTheme="minorEastAsia" w:hint="eastAsia"/>
              </w:rPr>
              <w:t>聯絡</w:t>
            </w:r>
            <w:r w:rsidR="00F116C2" w:rsidRPr="0043180B">
              <w:rPr>
                <w:rFonts w:asciiTheme="minorEastAsia" w:eastAsiaTheme="minorEastAsia" w:hAnsiTheme="minorEastAsia" w:hint="eastAsia"/>
              </w:rPr>
              <w:t>中心</w:t>
            </w:r>
          </w:p>
        </w:tc>
      </w:tr>
      <w:tr w:rsidR="009A4E4B" w:rsidRPr="00360BED" w14:paraId="0E533ADE" w14:textId="77777777" w:rsidTr="008D21B4">
        <w:trPr>
          <w:cantSplit/>
          <w:trHeight w:val="1531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41A" w14:textId="77777777" w:rsidR="009A4E4B" w:rsidRPr="00360BED" w:rsidRDefault="009A4E4B" w:rsidP="001D795E">
            <w:pPr>
              <w:suppressLineNumbers/>
              <w:suppressAutoHyphens/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人員編組</w:t>
            </w:r>
          </w:p>
          <w:p w14:paraId="512F7413" w14:textId="77777777" w:rsidR="009A4E4B" w:rsidRPr="00360BED" w:rsidRDefault="009A4E4B" w:rsidP="001D795E">
            <w:pPr>
              <w:suppressLineNumbers/>
              <w:suppressAutoHyphens/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與工作執掌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D372" w14:textId="77777777" w:rsidR="00F116C2" w:rsidRPr="009A4E4B" w:rsidRDefault="00F116C2" w:rsidP="00200B1F">
            <w:pPr>
              <w:suppressLineNumbers/>
              <w:suppressAutoHyphens/>
              <w:rPr>
                <w:rFonts w:ascii="標楷體" w:hAnsi="標楷體"/>
                <w:szCs w:val="22"/>
              </w:rPr>
            </w:pPr>
          </w:p>
          <w:p w14:paraId="16B08E63" w14:textId="77777777" w:rsidR="009A4E4B" w:rsidRPr="009A4E4B" w:rsidRDefault="009A4E4B" w:rsidP="00200B1F">
            <w:pPr>
              <w:suppressLineNumbers/>
              <w:suppressAutoHyphens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9A4E4B" w:rsidRPr="00360BED" w14:paraId="7C6B5A00" w14:textId="77777777" w:rsidTr="002A2AC2">
        <w:trPr>
          <w:cantSplit/>
          <w:trHeight w:val="1352"/>
          <w:jc w:val="center"/>
        </w:trPr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14:paraId="2A061464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時程規劃</w:t>
            </w:r>
          </w:p>
        </w:tc>
        <w:tc>
          <w:tcPr>
            <w:tcW w:w="7955" w:type="dxa"/>
            <w:gridSpan w:val="6"/>
            <w:tcBorders>
              <w:right w:val="single" w:sz="4" w:space="0" w:color="auto"/>
            </w:tcBorders>
            <w:vAlign w:val="center"/>
          </w:tcPr>
          <w:p w14:paraId="46490D94" w14:textId="77777777" w:rsidR="00F116C2" w:rsidRPr="00A804D7" w:rsidRDefault="00F116C2" w:rsidP="00F116C2">
            <w:pPr>
              <w:shd w:val="clear" w:color="auto" w:fill="FFFFFF"/>
              <w:topLinePunct/>
              <w:rPr>
                <w:rFonts w:ascii="標楷體" w:hAnsi="標楷體" w:cs="Arial"/>
                <w:color w:val="000000"/>
                <w:kern w:val="0"/>
              </w:rPr>
            </w:pPr>
          </w:p>
          <w:p w14:paraId="7B9ACB04" w14:textId="77777777" w:rsidR="00A804D7" w:rsidRPr="00A804D7" w:rsidRDefault="00A804D7" w:rsidP="001D795E">
            <w:pPr>
              <w:shd w:val="clear" w:color="auto" w:fill="FFFFFF"/>
              <w:topLinePunct/>
              <w:rPr>
                <w:rFonts w:ascii="標楷體" w:hAnsi="標楷體" w:cs="Arial"/>
                <w:color w:val="000000"/>
                <w:kern w:val="0"/>
              </w:rPr>
            </w:pPr>
          </w:p>
        </w:tc>
      </w:tr>
      <w:tr w:rsidR="009A4E4B" w:rsidRPr="00360BED" w14:paraId="76852696" w14:textId="77777777" w:rsidTr="002A2AC2">
        <w:trPr>
          <w:cantSplit/>
          <w:trHeight w:val="1990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B473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詳細活動</w:t>
            </w:r>
          </w:p>
          <w:p w14:paraId="74DF82C1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內容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244B" w14:textId="77777777" w:rsidR="009A4E4B" w:rsidRPr="00360BED" w:rsidRDefault="009A4E4B" w:rsidP="009A4E4B">
            <w:pPr>
              <w:rPr>
                <w:rFonts w:ascii="新細明體" w:eastAsia="新細明體" w:hAnsi="新細明體"/>
              </w:rPr>
            </w:pPr>
          </w:p>
        </w:tc>
      </w:tr>
      <w:tr w:rsidR="009A4E4B" w:rsidRPr="00360BED" w14:paraId="21F69ED6" w14:textId="77777777" w:rsidTr="002A2AC2">
        <w:trPr>
          <w:cantSplit/>
          <w:trHeight w:val="1975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446C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經費申請</w:t>
            </w:r>
          </w:p>
          <w:p w14:paraId="701BCDDB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（請列預算明細）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872"/>
              <w:gridCol w:w="2628"/>
            </w:tblGrid>
            <w:tr w:rsidR="009A4E4B" w:rsidRPr="00360BED" w14:paraId="023E5CD5" w14:textId="77777777" w:rsidTr="00E318E9">
              <w:tc>
                <w:tcPr>
                  <w:tcW w:w="1384" w:type="dxa"/>
                </w:tcPr>
                <w:p w14:paraId="75B536AD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  <w:r w:rsidRPr="00360BED">
                    <w:rPr>
                      <w:rFonts w:ascii="新細明體" w:eastAsia="新細明體" w:hAnsi="新細明體" w:hint="eastAsia"/>
                    </w:rPr>
                    <w:t>項目</w:t>
                  </w:r>
                </w:p>
              </w:tc>
              <w:tc>
                <w:tcPr>
                  <w:tcW w:w="3872" w:type="dxa"/>
                </w:tcPr>
                <w:p w14:paraId="43FF8F3F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  <w:r w:rsidRPr="00360BED">
                    <w:rPr>
                      <w:rFonts w:ascii="新細明體" w:eastAsia="新細明體" w:hAnsi="新細明體" w:hint="eastAsia"/>
                    </w:rPr>
                    <w:t>明細</w:t>
                  </w:r>
                </w:p>
              </w:tc>
              <w:tc>
                <w:tcPr>
                  <w:tcW w:w="2628" w:type="dxa"/>
                </w:tcPr>
                <w:p w14:paraId="3E273C3A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  <w:r w:rsidRPr="00360BED">
                    <w:rPr>
                      <w:rFonts w:ascii="新細明體" w:eastAsia="新細明體" w:hAnsi="新細明體" w:hint="eastAsia"/>
                    </w:rPr>
                    <w:t>金額</w:t>
                  </w:r>
                </w:p>
              </w:tc>
            </w:tr>
            <w:tr w:rsidR="009A4E4B" w:rsidRPr="00360BED" w14:paraId="42E5F05E" w14:textId="77777777" w:rsidTr="002A2AC2">
              <w:trPr>
                <w:trHeight w:val="264"/>
              </w:trPr>
              <w:tc>
                <w:tcPr>
                  <w:tcW w:w="1384" w:type="dxa"/>
                </w:tcPr>
                <w:p w14:paraId="2D7C101A" w14:textId="77777777" w:rsidR="009A4E4B" w:rsidRPr="00A804D7" w:rsidRDefault="009A4E4B" w:rsidP="009A4E4B">
                  <w:pPr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3872" w:type="dxa"/>
                </w:tcPr>
                <w:p w14:paraId="0B827C2F" w14:textId="77777777" w:rsidR="009A4E4B" w:rsidRPr="00A804D7" w:rsidRDefault="009A4E4B" w:rsidP="009A4E4B">
                  <w:pPr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2628" w:type="dxa"/>
                </w:tcPr>
                <w:p w14:paraId="27E2CD2D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9A4E4B" w:rsidRPr="00360BED" w14:paraId="35E22B44" w14:textId="77777777" w:rsidTr="002A2AC2">
              <w:trPr>
                <w:trHeight w:val="264"/>
              </w:trPr>
              <w:tc>
                <w:tcPr>
                  <w:tcW w:w="1384" w:type="dxa"/>
                </w:tcPr>
                <w:p w14:paraId="0A4328C2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872" w:type="dxa"/>
                </w:tcPr>
                <w:p w14:paraId="4D7F4F73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2628" w:type="dxa"/>
                </w:tcPr>
                <w:p w14:paraId="2817D8BA" w14:textId="77777777" w:rsidR="009A4E4B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9A4E4B" w:rsidRPr="00360BED" w14:paraId="39FAE82A" w14:textId="77777777" w:rsidTr="00BB3E53">
              <w:trPr>
                <w:trHeight w:val="264"/>
              </w:trPr>
              <w:tc>
                <w:tcPr>
                  <w:tcW w:w="1384" w:type="dxa"/>
                  <w:tcBorders>
                    <w:bottom w:val="single" w:sz="4" w:space="0" w:color="auto"/>
                  </w:tcBorders>
                </w:tcPr>
                <w:p w14:paraId="40A2A56C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872" w:type="dxa"/>
                  <w:tcBorders>
                    <w:bottom w:val="single" w:sz="4" w:space="0" w:color="auto"/>
                  </w:tcBorders>
                </w:tcPr>
                <w:p w14:paraId="3AB0F248" w14:textId="77777777" w:rsidR="009A4E4B" w:rsidRPr="00360BED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2628" w:type="dxa"/>
                  <w:tcBorders>
                    <w:bottom w:val="single" w:sz="4" w:space="0" w:color="auto"/>
                  </w:tcBorders>
                </w:tcPr>
                <w:p w14:paraId="314B8A06" w14:textId="77777777" w:rsidR="009A4E4B" w:rsidRDefault="009A4E4B" w:rsidP="009A4E4B">
                  <w:pPr>
                    <w:rPr>
                      <w:rFonts w:ascii="新細明體" w:eastAsia="新細明體" w:hAnsi="新細明體"/>
                    </w:rPr>
                  </w:pPr>
                </w:p>
              </w:tc>
            </w:tr>
          </w:tbl>
          <w:p w14:paraId="69A960E2" w14:textId="77777777" w:rsidR="009A4E4B" w:rsidRPr="00360BED" w:rsidRDefault="009A4E4B" w:rsidP="009A4E4B">
            <w:pPr>
              <w:rPr>
                <w:rFonts w:ascii="新細明體" w:eastAsia="新細明體" w:hAnsi="新細明體"/>
              </w:rPr>
            </w:pPr>
          </w:p>
        </w:tc>
      </w:tr>
      <w:tr w:rsidR="009A4E4B" w:rsidRPr="00360BED" w14:paraId="61C9A682" w14:textId="77777777" w:rsidTr="006234E0">
        <w:trPr>
          <w:cantSplit/>
          <w:trHeight w:val="1079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E54" w14:textId="77777777" w:rsidR="009A4E4B" w:rsidRPr="00360BED" w:rsidRDefault="009A4E4B" w:rsidP="009A4E4B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經費來源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D40A" w14:textId="77777777" w:rsidR="009A4E4B" w:rsidRPr="00360BED" w:rsidRDefault="009A4E4B" w:rsidP="009A4E4B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□</w:t>
            </w:r>
            <w:r w:rsidR="0050754C">
              <w:rPr>
                <w:rFonts w:ascii="新細明體" w:eastAsia="新細明體" w:hAnsi="新細明體" w:hint="eastAsia"/>
              </w:rPr>
              <w:t>班級</w:t>
            </w:r>
            <w:r w:rsidRPr="00360BED">
              <w:rPr>
                <w:rFonts w:ascii="新細明體" w:eastAsia="新細明體" w:hAnsi="新細明體" w:hint="eastAsia"/>
              </w:rPr>
              <w:t>自籌</w:t>
            </w:r>
            <w:r w:rsidR="0050754C">
              <w:rPr>
                <w:rFonts w:ascii="新細明體" w:eastAsia="新細明體" w:hAnsi="新細明體" w:hint="eastAsia"/>
                <w:u w:val="single"/>
              </w:rPr>
              <w:t xml:space="preserve">              </w:t>
            </w:r>
            <w:r w:rsidRPr="00360BED">
              <w:rPr>
                <w:rFonts w:ascii="新細明體" w:eastAsia="新細明體" w:hAnsi="新細明體" w:hint="eastAsia"/>
              </w:rPr>
              <w:t>元</w:t>
            </w:r>
          </w:p>
          <w:p w14:paraId="5DC24DF6" w14:textId="77777777" w:rsidR="009A4E4B" w:rsidRPr="00360BED" w:rsidRDefault="009A4E4B" w:rsidP="009A4E4B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□協辦贊助</w:t>
            </w:r>
            <w:r w:rsidR="0050754C">
              <w:rPr>
                <w:rFonts w:ascii="新細明體" w:eastAsia="新細明體" w:hAnsi="新細明體" w:hint="eastAsia"/>
                <w:u w:val="single"/>
              </w:rPr>
              <w:t xml:space="preserve">              </w:t>
            </w:r>
            <w:r w:rsidRPr="00360BED">
              <w:rPr>
                <w:rFonts w:ascii="新細明體" w:eastAsia="新細明體" w:hAnsi="新細明體" w:hint="eastAsia"/>
              </w:rPr>
              <w:t>元</w:t>
            </w:r>
          </w:p>
          <w:p w14:paraId="0235B767" w14:textId="77777777" w:rsidR="009A4E4B" w:rsidRPr="00360BED" w:rsidRDefault="009A4E4B" w:rsidP="003D0A4B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□申請學校補助</w:t>
            </w:r>
            <w:r w:rsidR="0050754C">
              <w:rPr>
                <w:rFonts w:ascii="新細明體" w:eastAsia="新細明體" w:hAnsi="新細明體" w:hint="eastAsia"/>
                <w:u w:val="single"/>
              </w:rPr>
              <w:t xml:space="preserve">              </w:t>
            </w:r>
            <w:r w:rsidRPr="00360BED">
              <w:rPr>
                <w:rFonts w:ascii="新細明體" w:eastAsia="新細明體" w:hAnsi="新細明體" w:hint="eastAsia"/>
              </w:rPr>
              <w:t>元</w:t>
            </w:r>
          </w:p>
        </w:tc>
      </w:tr>
      <w:tr w:rsidR="009A4E4B" w:rsidRPr="00360BED" w14:paraId="66118A7F" w14:textId="77777777" w:rsidTr="005504B4">
        <w:trPr>
          <w:cantSplit/>
          <w:trHeight w:val="1081"/>
          <w:jc w:val="center"/>
        </w:trPr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BCFF" w14:textId="77777777" w:rsidR="009A4E4B" w:rsidRPr="00360BED" w:rsidRDefault="00763797" w:rsidP="009A4E4B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班級</w:t>
            </w:r>
            <w:r w:rsidR="009A4E4B" w:rsidRPr="00360BED">
              <w:rPr>
                <w:rFonts w:ascii="新細明體" w:eastAsia="新細明體" w:hAnsi="新細明體" w:hint="eastAsia"/>
              </w:rPr>
              <w:t>負責人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3F1B" w14:textId="77777777" w:rsidR="009A4E4B" w:rsidRPr="00360BED" w:rsidRDefault="001B34DE" w:rsidP="009A4E4B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導</w:t>
            </w:r>
            <w:r w:rsidR="009A4E4B">
              <w:rPr>
                <w:rFonts w:ascii="新細明體" w:eastAsia="新細明體" w:hAnsi="新細明體" w:hint="eastAsia"/>
              </w:rPr>
              <w:t>師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1B8B1" w14:textId="77777777" w:rsidR="009A4E4B" w:rsidRPr="00360BED" w:rsidRDefault="00F116C2" w:rsidP="009A4E4B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諮輔</w:t>
            </w:r>
            <w:r w:rsidR="00F830E9">
              <w:rPr>
                <w:rFonts w:ascii="新細明體" w:eastAsia="新細明體" w:hAnsi="新細明體" w:hint="eastAsia"/>
              </w:rPr>
              <w:t>暨</w:t>
            </w:r>
            <w:proofErr w:type="gramEnd"/>
            <w:r w:rsidR="00F830E9">
              <w:rPr>
                <w:rFonts w:ascii="新細明體" w:eastAsia="新細明體" w:hAnsi="新細明體" w:hint="eastAsia"/>
              </w:rPr>
              <w:t>校友</w:t>
            </w:r>
            <w:r>
              <w:rPr>
                <w:rFonts w:ascii="新細明體" w:eastAsia="新細明體" w:hAnsi="新細明體" w:hint="eastAsia"/>
              </w:rPr>
              <w:t>中心</w:t>
            </w:r>
            <w:r w:rsidR="00F830E9">
              <w:rPr>
                <w:rFonts w:ascii="新細明體" w:eastAsia="新細明體" w:hAnsi="新細明體" w:hint="eastAsia"/>
              </w:rPr>
              <w:t>承辦人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1585" w14:textId="77777777" w:rsidR="009A4E4B" w:rsidRPr="00360BED" w:rsidRDefault="00F116C2" w:rsidP="009A4E4B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諮輔</w:t>
            </w:r>
            <w:r w:rsidR="00F830E9">
              <w:rPr>
                <w:rFonts w:ascii="新細明體" w:eastAsia="新細明體" w:hAnsi="新細明體" w:hint="eastAsia"/>
              </w:rPr>
              <w:t>暨</w:t>
            </w:r>
            <w:proofErr w:type="gramEnd"/>
            <w:r w:rsidR="00F830E9">
              <w:rPr>
                <w:rFonts w:ascii="新細明體" w:eastAsia="新細明體" w:hAnsi="新細明體" w:hint="eastAsia"/>
              </w:rPr>
              <w:t>校友</w:t>
            </w:r>
            <w:r>
              <w:rPr>
                <w:rFonts w:ascii="新細明體" w:eastAsia="新細明體" w:hAnsi="新細明體" w:hint="eastAsia"/>
              </w:rPr>
              <w:t>中心主管</w:t>
            </w:r>
          </w:p>
        </w:tc>
      </w:tr>
      <w:tr w:rsidR="009A4E4B" w:rsidRPr="00360BED" w14:paraId="1FA5FC68" w14:textId="77777777" w:rsidTr="005504B4">
        <w:trPr>
          <w:cantSplit/>
          <w:trHeight w:val="882"/>
          <w:jc w:val="center"/>
        </w:trPr>
        <w:tc>
          <w:tcPr>
            <w:tcW w:w="2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BA7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B6A0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F39D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F8E" w14:textId="77777777" w:rsidR="009A4E4B" w:rsidRPr="00360BED" w:rsidRDefault="009A4E4B" w:rsidP="009A4E4B">
            <w:pPr>
              <w:jc w:val="center"/>
              <w:rPr>
                <w:rFonts w:ascii="新細明體" w:eastAsia="新細明體" w:hAnsi="新細明體"/>
              </w:rPr>
            </w:pPr>
          </w:p>
        </w:tc>
      </w:tr>
    </w:tbl>
    <w:p w14:paraId="3DD0D1F6" w14:textId="77777777" w:rsidR="00230E33" w:rsidRPr="0043180B" w:rsidRDefault="00230E33" w:rsidP="001D795E">
      <w:pPr>
        <w:suppressAutoHyphens/>
        <w:topLinePunct/>
        <w:ind w:leftChars="235" w:left="904" w:rightChars="285" w:right="684" w:hanging="340"/>
        <w:rPr>
          <w:rFonts w:ascii="新細明體" w:eastAsia="新細明體" w:cs="新細明體"/>
          <w:kern w:val="0"/>
          <w:sz w:val="20"/>
          <w:szCs w:val="20"/>
        </w:rPr>
      </w:pPr>
      <w:r w:rsidRPr="0043180B">
        <w:rPr>
          <w:rFonts w:ascii="新細明體" w:eastAsia="新細明體" w:cs="新細明體" w:hint="eastAsia"/>
          <w:kern w:val="0"/>
          <w:sz w:val="20"/>
          <w:szCs w:val="20"/>
        </w:rPr>
        <w:t>◎舉辦</w:t>
      </w:r>
      <w:r w:rsidR="0043180B">
        <w:rPr>
          <w:rFonts w:ascii="新細明體" w:eastAsia="新細明體" w:cs="新細明體" w:hint="eastAsia"/>
          <w:kern w:val="0"/>
          <w:sz w:val="20"/>
          <w:szCs w:val="20"/>
        </w:rPr>
        <w:t>導師生</w:t>
      </w:r>
      <w:r w:rsidR="00D9482F">
        <w:rPr>
          <w:rFonts w:ascii="新細明體" w:eastAsia="新細明體" w:cs="新細明體" w:hint="eastAsia"/>
          <w:kern w:val="0"/>
          <w:sz w:val="20"/>
          <w:szCs w:val="20"/>
        </w:rPr>
        <w:t>聚會</w:t>
      </w:r>
      <w:r w:rsidRPr="0043180B">
        <w:rPr>
          <w:rFonts w:ascii="新細明體" w:eastAsia="新細明體" w:cs="新細明體" w:hint="eastAsia"/>
          <w:kern w:val="0"/>
          <w:sz w:val="20"/>
          <w:szCs w:val="20"/>
        </w:rPr>
        <w:t>，應於</w:t>
      </w:r>
      <w:r w:rsidRPr="00200B1F">
        <w:rPr>
          <w:rFonts w:ascii="新細明體" w:eastAsia="新細明體" w:cs="新細明體"/>
          <w:b/>
          <w:kern w:val="0"/>
          <w:sz w:val="20"/>
          <w:szCs w:val="20"/>
        </w:rPr>
        <w:t>14</w:t>
      </w:r>
      <w:r w:rsidRPr="00200B1F">
        <w:rPr>
          <w:rFonts w:ascii="新細明體" w:eastAsia="新細明體" w:cs="新細明體" w:hint="eastAsia"/>
          <w:b/>
          <w:kern w:val="0"/>
          <w:sz w:val="20"/>
          <w:szCs w:val="20"/>
        </w:rPr>
        <w:t>日前</w:t>
      </w:r>
      <w:r w:rsidRPr="0043180B">
        <w:rPr>
          <w:rFonts w:ascii="新細明體" w:eastAsia="新細明體" w:cs="新細明體" w:hint="eastAsia"/>
          <w:kern w:val="0"/>
          <w:sz w:val="20"/>
          <w:szCs w:val="20"/>
        </w:rPr>
        <w:t>檢具</w:t>
      </w:r>
      <w:r w:rsidR="0043180B">
        <w:rPr>
          <w:rFonts w:ascii="新細明體" w:eastAsia="新細明體" w:cs="新細明體" w:hint="eastAsia"/>
          <w:kern w:val="0"/>
          <w:sz w:val="20"/>
          <w:szCs w:val="20"/>
        </w:rPr>
        <w:t>導</w:t>
      </w:r>
      <w:r w:rsidRPr="0043180B">
        <w:rPr>
          <w:rFonts w:ascii="新細明體" w:eastAsia="新細明體" w:cs="新細明體" w:hint="eastAsia"/>
          <w:kern w:val="0"/>
          <w:sz w:val="20"/>
          <w:szCs w:val="20"/>
        </w:rPr>
        <w:t>師核准之計畫書，向學</w:t>
      </w:r>
      <w:proofErr w:type="gramStart"/>
      <w:r w:rsidRPr="0043180B">
        <w:rPr>
          <w:rFonts w:ascii="新細明體" w:eastAsia="新細明體" w:cs="新細明體" w:hint="eastAsia"/>
          <w:kern w:val="0"/>
          <w:sz w:val="20"/>
          <w:szCs w:val="20"/>
        </w:rPr>
        <w:t>務</w:t>
      </w:r>
      <w:proofErr w:type="gramEnd"/>
      <w:r w:rsidRPr="0043180B">
        <w:rPr>
          <w:rFonts w:ascii="新細明體" w:eastAsia="新細明體" w:cs="新細明體" w:hint="eastAsia"/>
          <w:kern w:val="0"/>
          <w:sz w:val="20"/>
          <w:szCs w:val="20"/>
        </w:rPr>
        <w:t>處</w:t>
      </w:r>
      <w:proofErr w:type="gramStart"/>
      <w:r w:rsidR="0043180B">
        <w:rPr>
          <w:rFonts w:ascii="新細明體" w:eastAsia="新細明體" w:cs="新細明體" w:hint="eastAsia"/>
          <w:kern w:val="0"/>
          <w:sz w:val="20"/>
          <w:szCs w:val="20"/>
        </w:rPr>
        <w:t>諮輔暨</w:t>
      </w:r>
      <w:proofErr w:type="gramEnd"/>
      <w:r w:rsidR="0043180B">
        <w:rPr>
          <w:rFonts w:ascii="新細明體" w:eastAsia="新細明體" w:cs="新細明體" w:hint="eastAsia"/>
          <w:kern w:val="0"/>
          <w:sz w:val="20"/>
          <w:szCs w:val="20"/>
        </w:rPr>
        <w:t>校友中心</w:t>
      </w:r>
      <w:r w:rsidRPr="0043180B">
        <w:rPr>
          <w:rFonts w:ascii="新細明體" w:eastAsia="新細明體" w:cs="新細明體" w:hint="eastAsia"/>
          <w:kern w:val="0"/>
          <w:sz w:val="20"/>
          <w:szCs w:val="20"/>
        </w:rPr>
        <w:t>辦理申請手續。</w:t>
      </w:r>
    </w:p>
    <w:sectPr w:rsidR="00230E33" w:rsidRPr="0043180B" w:rsidSect="005C669F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8F3D" w14:textId="77777777" w:rsidR="00390705" w:rsidRDefault="00390705">
      <w:r>
        <w:separator/>
      </w:r>
    </w:p>
  </w:endnote>
  <w:endnote w:type="continuationSeparator" w:id="0">
    <w:p w14:paraId="0FC5206E" w14:textId="77777777" w:rsidR="00390705" w:rsidRDefault="003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顏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00C6" w14:textId="77777777" w:rsidR="00A156E0" w:rsidRDefault="002121F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56E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969739" w14:textId="77777777" w:rsidR="00A156E0" w:rsidRDefault="00A156E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6626" w14:textId="77777777" w:rsidR="00A156E0" w:rsidRDefault="00D9482F" w:rsidP="00D9482F">
    <w:pPr>
      <w:pStyle w:val="a6"/>
      <w:jc w:val="center"/>
      <w:rPr>
        <w:sz w:val="24"/>
        <w:szCs w:val="24"/>
        <w:lang w:val="zh-TW"/>
      </w:rPr>
    </w:pPr>
    <w:r w:rsidRPr="00957BAD">
      <w:rPr>
        <w:sz w:val="24"/>
        <w:szCs w:val="24"/>
        <w:lang w:val="zh-TW"/>
      </w:rPr>
      <w:t>第</w:t>
    </w:r>
    <w:r w:rsidRPr="00957BAD">
      <w:rPr>
        <w:b/>
        <w:bCs/>
        <w:sz w:val="24"/>
        <w:szCs w:val="24"/>
      </w:rPr>
      <w:fldChar w:fldCharType="begin"/>
    </w:r>
    <w:r w:rsidRPr="00957BAD">
      <w:rPr>
        <w:b/>
        <w:bCs/>
        <w:sz w:val="24"/>
        <w:szCs w:val="24"/>
      </w:rPr>
      <w:instrText>PAGE</w:instrText>
    </w:r>
    <w:r w:rsidRPr="00957BAD">
      <w:rPr>
        <w:b/>
        <w:bCs/>
        <w:sz w:val="24"/>
        <w:szCs w:val="24"/>
      </w:rPr>
      <w:fldChar w:fldCharType="separate"/>
    </w:r>
    <w:r w:rsidR="00D03E46">
      <w:rPr>
        <w:b/>
        <w:bCs/>
        <w:noProof/>
        <w:sz w:val="24"/>
        <w:szCs w:val="24"/>
      </w:rPr>
      <w:t>1</w:t>
    </w:r>
    <w:r w:rsidRPr="00957BAD">
      <w:rPr>
        <w:b/>
        <w:bCs/>
        <w:sz w:val="24"/>
        <w:szCs w:val="24"/>
      </w:rPr>
      <w:fldChar w:fldCharType="end"/>
    </w:r>
    <w:r w:rsidRPr="00957BAD">
      <w:rPr>
        <w:sz w:val="24"/>
        <w:szCs w:val="24"/>
        <w:lang w:val="zh-TW"/>
      </w:rPr>
      <w:t>頁，共</w:t>
    </w:r>
    <w:r w:rsidRPr="00957BAD">
      <w:rPr>
        <w:sz w:val="24"/>
        <w:szCs w:val="24"/>
        <w:lang w:val="zh-TW"/>
      </w:rPr>
      <w:t xml:space="preserve"> </w:t>
    </w:r>
    <w:r w:rsidRPr="00957BAD">
      <w:rPr>
        <w:b/>
        <w:bCs/>
        <w:sz w:val="24"/>
        <w:szCs w:val="24"/>
      </w:rPr>
      <w:fldChar w:fldCharType="begin"/>
    </w:r>
    <w:r w:rsidRPr="00957BAD">
      <w:rPr>
        <w:b/>
        <w:bCs/>
        <w:sz w:val="24"/>
        <w:szCs w:val="24"/>
      </w:rPr>
      <w:instrText>NUMPAGES</w:instrText>
    </w:r>
    <w:r w:rsidRPr="00957BAD">
      <w:rPr>
        <w:b/>
        <w:bCs/>
        <w:sz w:val="24"/>
        <w:szCs w:val="24"/>
      </w:rPr>
      <w:fldChar w:fldCharType="separate"/>
    </w:r>
    <w:r w:rsidR="00D03E46">
      <w:rPr>
        <w:b/>
        <w:bCs/>
        <w:noProof/>
        <w:sz w:val="24"/>
        <w:szCs w:val="24"/>
      </w:rPr>
      <w:t>1</w:t>
    </w:r>
    <w:r w:rsidRPr="00957BAD">
      <w:rPr>
        <w:b/>
        <w:bCs/>
        <w:sz w:val="24"/>
        <w:szCs w:val="24"/>
      </w:rPr>
      <w:fldChar w:fldCharType="end"/>
    </w:r>
    <w:r w:rsidRPr="00957BAD">
      <w:rPr>
        <w:b/>
        <w:bCs/>
        <w:sz w:val="24"/>
        <w:szCs w:val="24"/>
      </w:rPr>
      <w:t xml:space="preserve"> </w:t>
    </w:r>
    <w:r w:rsidRPr="00957BAD">
      <w:rPr>
        <w:sz w:val="24"/>
        <w:szCs w:val="24"/>
        <w:lang w:val="zh-TW"/>
      </w:rPr>
      <w:t>頁</w:t>
    </w:r>
  </w:p>
  <w:p w14:paraId="65769FA3" w14:textId="77777777" w:rsidR="00D974EC" w:rsidRPr="00D9482F" w:rsidRDefault="00D974EC" w:rsidP="00D974EC">
    <w:pPr>
      <w:pStyle w:val="a6"/>
      <w:rPr>
        <w:sz w:val="24"/>
        <w:szCs w:val="24"/>
      </w:rPr>
    </w:pPr>
    <w:r w:rsidRPr="00D974EC">
      <w:rPr>
        <w:rFonts w:hint="eastAsia"/>
        <w:sz w:val="24"/>
        <w:szCs w:val="24"/>
      </w:rPr>
      <w:t>導師生聚會</w:t>
    </w:r>
    <w:r w:rsidRPr="00D974EC">
      <w:rPr>
        <w:rFonts w:hint="eastAsia"/>
        <w:sz w:val="24"/>
        <w:szCs w:val="24"/>
      </w:rPr>
      <w:t xml:space="preserve"> </w:t>
    </w:r>
    <w:r w:rsidRPr="00D974EC">
      <w:rPr>
        <w:rFonts w:hint="eastAsia"/>
        <w:sz w:val="24"/>
        <w:szCs w:val="24"/>
      </w:rPr>
      <w:t>計畫暨經費申請表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F625" w14:textId="77777777" w:rsidR="00390705" w:rsidRDefault="00390705">
      <w:r>
        <w:separator/>
      </w:r>
    </w:p>
  </w:footnote>
  <w:footnote w:type="continuationSeparator" w:id="0">
    <w:p w14:paraId="7E5C5610" w14:textId="77777777" w:rsidR="00390705" w:rsidRDefault="0039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36E9" w14:textId="088C3845" w:rsidR="00A156E0" w:rsidRDefault="002D2E33" w:rsidP="002D2E33">
    <w:pPr>
      <w:pStyle w:val="a5"/>
      <w:rPr>
        <w:rFonts w:ascii="標楷體" w:hAnsi="標楷體"/>
        <w:sz w:val="24"/>
        <w:szCs w:val="24"/>
      </w:rPr>
    </w:pPr>
    <w:r>
      <w:rPr>
        <w:rFonts w:ascii="書法家顏楷體" w:eastAsia="書法家顏楷體"/>
        <w:noProof/>
        <w:spacing w:val="10"/>
        <w:sz w:val="40"/>
      </w:rPr>
      <w:drawing>
        <wp:inline distT="0" distB="0" distL="0" distR="0" wp14:anchorId="2E3E30BC" wp14:editId="5614D4B4">
          <wp:extent cx="1734820" cy="400685"/>
          <wp:effectExtent l="0" t="0" r="0" b="0"/>
          <wp:docPr id="2" name="圖片 2" descr="Z:\Temp(每週一清除)\法鼓文理學院標準字_橫式2_0830定稿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Z:\Temp(每週一清除)\法鼓文理學院標準字_橫式2_0830定稿-0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E6D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B3E9B"/>
    <w:multiLevelType w:val="hybridMultilevel"/>
    <w:tmpl w:val="15DAB084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2C1A2918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615B91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378E9"/>
    <w:multiLevelType w:val="multilevel"/>
    <w:tmpl w:val="7426520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190489"/>
    <w:multiLevelType w:val="hybridMultilevel"/>
    <w:tmpl w:val="42CE5C14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7646F3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A4361D"/>
    <w:multiLevelType w:val="hybridMultilevel"/>
    <w:tmpl w:val="74265208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7F120C"/>
    <w:multiLevelType w:val="hybridMultilevel"/>
    <w:tmpl w:val="ACA84F6C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CC6E93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651337"/>
    <w:multiLevelType w:val="multilevel"/>
    <w:tmpl w:val="F9525D3C"/>
    <w:lvl w:ilvl="0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8A4CA7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FF19FC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9D2542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16442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DA2B7A"/>
    <w:multiLevelType w:val="multilevel"/>
    <w:tmpl w:val="8D8810A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332808"/>
    <w:multiLevelType w:val="hybridMultilevel"/>
    <w:tmpl w:val="E3B09882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0A0AA3"/>
    <w:multiLevelType w:val="hybridMultilevel"/>
    <w:tmpl w:val="95A2FC82"/>
    <w:lvl w:ilvl="0" w:tplc="431A8F2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067B11"/>
    <w:multiLevelType w:val="hybridMultilevel"/>
    <w:tmpl w:val="F9525D3C"/>
    <w:lvl w:ilvl="0" w:tplc="FE768246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66760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8925E7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E85A92"/>
    <w:multiLevelType w:val="multilevel"/>
    <w:tmpl w:val="EA067F2C"/>
    <w:lvl w:ilvl="0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407938"/>
    <w:multiLevelType w:val="hybridMultilevel"/>
    <w:tmpl w:val="5C00EF9E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B52CB9"/>
    <w:multiLevelType w:val="hybridMultilevel"/>
    <w:tmpl w:val="EA067F2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D95CDE"/>
    <w:multiLevelType w:val="hybridMultilevel"/>
    <w:tmpl w:val="8B96752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E768246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951450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B13996"/>
    <w:multiLevelType w:val="hybridMultilevel"/>
    <w:tmpl w:val="953ED208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021627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DFC23B8"/>
    <w:multiLevelType w:val="hybridMultilevel"/>
    <w:tmpl w:val="000AB7B2"/>
    <w:lvl w:ilvl="0" w:tplc="B2EEC16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5B6173"/>
    <w:multiLevelType w:val="hybridMultilevel"/>
    <w:tmpl w:val="6F14C66C"/>
    <w:lvl w:ilvl="0" w:tplc="6F880D1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color w:val="auto"/>
      </w:rPr>
    </w:lvl>
    <w:lvl w:ilvl="1" w:tplc="A2C8684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0D2CA4"/>
    <w:multiLevelType w:val="hybridMultilevel"/>
    <w:tmpl w:val="9EF0E5F0"/>
    <w:lvl w:ilvl="0" w:tplc="D46CBDC6">
      <w:start w:val="3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DE59F6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BF7000C"/>
    <w:multiLevelType w:val="hybridMultilevel"/>
    <w:tmpl w:val="1F183FC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7"/>
  </w:num>
  <w:num w:numId="5">
    <w:abstractNumId w:val="8"/>
  </w:num>
  <w:num w:numId="6">
    <w:abstractNumId w:val="19"/>
  </w:num>
  <w:num w:numId="7">
    <w:abstractNumId w:val="2"/>
  </w:num>
  <w:num w:numId="8">
    <w:abstractNumId w:val="1"/>
  </w:num>
  <w:num w:numId="9">
    <w:abstractNumId w:val="26"/>
  </w:num>
  <w:num w:numId="10">
    <w:abstractNumId w:val="6"/>
  </w:num>
  <w:num w:numId="11">
    <w:abstractNumId w:val="3"/>
  </w:num>
  <w:num w:numId="12">
    <w:abstractNumId w:val="14"/>
  </w:num>
  <w:num w:numId="13">
    <w:abstractNumId w:val="30"/>
  </w:num>
  <w:num w:numId="14">
    <w:abstractNumId w:val="31"/>
  </w:num>
  <w:num w:numId="15">
    <w:abstractNumId w:val="9"/>
  </w:num>
  <w:num w:numId="16">
    <w:abstractNumId w:val="22"/>
  </w:num>
  <w:num w:numId="17">
    <w:abstractNumId w:val="20"/>
  </w:num>
  <w:num w:numId="18">
    <w:abstractNumId w:val="12"/>
  </w:num>
  <w:num w:numId="19">
    <w:abstractNumId w:val="13"/>
  </w:num>
  <w:num w:numId="20">
    <w:abstractNumId w:val="27"/>
  </w:num>
  <w:num w:numId="21">
    <w:abstractNumId w:val="18"/>
  </w:num>
  <w:num w:numId="22">
    <w:abstractNumId w:val="11"/>
  </w:num>
  <w:num w:numId="23">
    <w:abstractNumId w:val="24"/>
  </w:num>
  <w:num w:numId="24">
    <w:abstractNumId w:val="29"/>
  </w:num>
  <w:num w:numId="25">
    <w:abstractNumId w:val="28"/>
  </w:num>
  <w:num w:numId="26">
    <w:abstractNumId w:val="16"/>
  </w:num>
  <w:num w:numId="27">
    <w:abstractNumId w:val="7"/>
  </w:num>
  <w:num w:numId="28">
    <w:abstractNumId w:val="25"/>
  </w:num>
  <w:num w:numId="29">
    <w:abstractNumId w:val="21"/>
  </w:num>
  <w:num w:numId="30">
    <w:abstractNumId w:val="4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8B"/>
    <w:rsid w:val="000036C9"/>
    <w:rsid w:val="000051D6"/>
    <w:rsid w:val="000264C1"/>
    <w:rsid w:val="00035D51"/>
    <w:rsid w:val="00091D8A"/>
    <w:rsid w:val="000B08E4"/>
    <w:rsid w:val="000B4B81"/>
    <w:rsid w:val="000D7227"/>
    <w:rsid w:val="000E2B3D"/>
    <w:rsid w:val="000E7C31"/>
    <w:rsid w:val="00117FCA"/>
    <w:rsid w:val="00157170"/>
    <w:rsid w:val="001A68B0"/>
    <w:rsid w:val="001B34DE"/>
    <w:rsid w:val="001C2B39"/>
    <w:rsid w:val="001D3BE1"/>
    <w:rsid w:val="001D584E"/>
    <w:rsid w:val="001D795E"/>
    <w:rsid w:val="00200B1F"/>
    <w:rsid w:val="002121FB"/>
    <w:rsid w:val="00223DCA"/>
    <w:rsid w:val="00230E33"/>
    <w:rsid w:val="00264D06"/>
    <w:rsid w:val="00284B95"/>
    <w:rsid w:val="002A2AC2"/>
    <w:rsid w:val="002B76CA"/>
    <w:rsid w:val="002C00B6"/>
    <w:rsid w:val="002C02F8"/>
    <w:rsid w:val="002D2E33"/>
    <w:rsid w:val="00330FC4"/>
    <w:rsid w:val="00340660"/>
    <w:rsid w:val="00352C04"/>
    <w:rsid w:val="00360BED"/>
    <w:rsid w:val="003753D7"/>
    <w:rsid w:val="00390705"/>
    <w:rsid w:val="003B3983"/>
    <w:rsid w:val="003B606C"/>
    <w:rsid w:val="003B64D5"/>
    <w:rsid w:val="003D0A4B"/>
    <w:rsid w:val="003D1E8B"/>
    <w:rsid w:val="0040006B"/>
    <w:rsid w:val="004163DC"/>
    <w:rsid w:val="004223F3"/>
    <w:rsid w:val="00422E4F"/>
    <w:rsid w:val="0043180B"/>
    <w:rsid w:val="004553CC"/>
    <w:rsid w:val="00461985"/>
    <w:rsid w:val="004B07AE"/>
    <w:rsid w:val="004B558D"/>
    <w:rsid w:val="0050754C"/>
    <w:rsid w:val="005504B4"/>
    <w:rsid w:val="0059489F"/>
    <w:rsid w:val="005A5DC5"/>
    <w:rsid w:val="005B63AD"/>
    <w:rsid w:val="005C669F"/>
    <w:rsid w:val="005E0216"/>
    <w:rsid w:val="005F063F"/>
    <w:rsid w:val="00610A49"/>
    <w:rsid w:val="006234E0"/>
    <w:rsid w:val="0063232F"/>
    <w:rsid w:val="00633A92"/>
    <w:rsid w:val="00634B73"/>
    <w:rsid w:val="0064222A"/>
    <w:rsid w:val="00646A33"/>
    <w:rsid w:val="00646FC0"/>
    <w:rsid w:val="0066095A"/>
    <w:rsid w:val="00695524"/>
    <w:rsid w:val="006C301C"/>
    <w:rsid w:val="006E05BF"/>
    <w:rsid w:val="006E077B"/>
    <w:rsid w:val="00724C5E"/>
    <w:rsid w:val="0072589E"/>
    <w:rsid w:val="007544AF"/>
    <w:rsid w:val="00763797"/>
    <w:rsid w:val="007C2E6C"/>
    <w:rsid w:val="007C4575"/>
    <w:rsid w:val="007C60DB"/>
    <w:rsid w:val="007D1486"/>
    <w:rsid w:val="007F256F"/>
    <w:rsid w:val="00805A26"/>
    <w:rsid w:val="00827AA4"/>
    <w:rsid w:val="00850404"/>
    <w:rsid w:val="00856D34"/>
    <w:rsid w:val="00877D0F"/>
    <w:rsid w:val="008811E6"/>
    <w:rsid w:val="00884996"/>
    <w:rsid w:val="00896CAE"/>
    <w:rsid w:val="008D21B4"/>
    <w:rsid w:val="008E31A5"/>
    <w:rsid w:val="008E66FD"/>
    <w:rsid w:val="008F280D"/>
    <w:rsid w:val="00917701"/>
    <w:rsid w:val="009566FF"/>
    <w:rsid w:val="00976949"/>
    <w:rsid w:val="00985597"/>
    <w:rsid w:val="00986764"/>
    <w:rsid w:val="009A4E4B"/>
    <w:rsid w:val="009B04E2"/>
    <w:rsid w:val="009B3912"/>
    <w:rsid w:val="009C1353"/>
    <w:rsid w:val="009E139F"/>
    <w:rsid w:val="00A156E0"/>
    <w:rsid w:val="00A62F56"/>
    <w:rsid w:val="00A65A9D"/>
    <w:rsid w:val="00A675AF"/>
    <w:rsid w:val="00A7508F"/>
    <w:rsid w:val="00A804D7"/>
    <w:rsid w:val="00A9408B"/>
    <w:rsid w:val="00AB194E"/>
    <w:rsid w:val="00AC36C2"/>
    <w:rsid w:val="00AD44BC"/>
    <w:rsid w:val="00AF2B8A"/>
    <w:rsid w:val="00B07A22"/>
    <w:rsid w:val="00B449ED"/>
    <w:rsid w:val="00B65CD3"/>
    <w:rsid w:val="00B71B05"/>
    <w:rsid w:val="00BB3E53"/>
    <w:rsid w:val="00BD5460"/>
    <w:rsid w:val="00BE0914"/>
    <w:rsid w:val="00C96E01"/>
    <w:rsid w:val="00CB3C18"/>
    <w:rsid w:val="00CC6B4A"/>
    <w:rsid w:val="00CE3197"/>
    <w:rsid w:val="00D031A0"/>
    <w:rsid w:val="00D03E46"/>
    <w:rsid w:val="00D46476"/>
    <w:rsid w:val="00D668DD"/>
    <w:rsid w:val="00D677E7"/>
    <w:rsid w:val="00D907CB"/>
    <w:rsid w:val="00D91330"/>
    <w:rsid w:val="00D94096"/>
    <w:rsid w:val="00D9482F"/>
    <w:rsid w:val="00D974EC"/>
    <w:rsid w:val="00DF46B1"/>
    <w:rsid w:val="00E13370"/>
    <w:rsid w:val="00E318E9"/>
    <w:rsid w:val="00E464F9"/>
    <w:rsid w:val="00E5097E"/>
    <w:rsid w:val="00E71A1E"/>
    <w:rsid w:val="00E954CC"/>
    <w:rsid w:val="00EA1999"/>
    <w:rsid w:val="00EA34A0"/>
    <w:rsid w:val="00EB16E3"/>
    <w:rsid w:val="00EB447A"/>
    <w:rsid w:val="00EC2461"/>
    <w:rsid w:val="00EE07AE"/>
    <w:rsid w:val="00F116C2"/>
    <w:rsid w:val="00F156B0"/>
    <w:rsid w:val="00F302A2"/>
    <w:rsid w:val="00F568CF"/>
    <w:rsid w:val="00F75F0C"/>
    <w:rsid w:val="00F76CF3"/>
    <w:rsid w:val="00F830E9"/>
    <w:rsid w:val="00F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325B7"/>
  <w15:docId w15:val="{E91FA781-14AD-4585-97BC-AB3B74B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TableText">
    <w:name w:val="Table Text"/>
    <w:basedOn w:val="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uiPriority w:val="59"/>
    <w:rsid w:val="007C45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頁尾 字元"/>
    <w:link w:val="a6"/>
    <w:uiPriority w:val="99"/>
    <w:rsid w:val="00D9482F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378</Characters>
  <Application>Microsoft Office Word</Application>
  <DocSecurity>0</DocSecurity>
  <Lines>3</Lines>
  <Paragraphs>1</Paragraphs>
  <ScaleCrop>false</ScaleCrop>
  <Company>user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5.活動計畫表</dc:title>
  <dc:creator>慈濟大學學務處課外活動指導組</dc:creator>
  <cp:lastModifiedBy>lampen829@gmail.com</cp:lastModifiedBy>
  <cp:revision>51</cp:revision>
  <cp:lastPrinted>2024-04-15T07:48:00Z</cp:lastPrinted>
  <dcterms:created xsi:type="dcterms:W3CDTF">2019-09-04T06:10:00Z</dcterms:created>
  <dcterms:modified xsi:type="dcterms:W3CDTF">2024-10-25T07:55:00Z</dcterms:modified>
</cp:coreProperties>
</file>